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F209" w14:textId="09C42104" w:rsidR="00F1516F" w:rsidRPr="00693C40" w:rsidRDefault="00F1516F" w:rsidP="00693C40">
      <w:pPr>
        <w:pStyle w:val="Skemarubrik"/>
        <w:rPr>
          <w:sz w:val="28"/>
          <w:szCs w:val="28"/>
        </w:rPr>
      </w:pPr>
      <w:r w:rsidRPr="00693C40">
        <w:rPr>
          <w:sz w:val="28"/>
          <w:szCs w:val="28"/>
        </w:rPr>
        <w:t>Oplysningsskema ved indskrivning</w:t>
      </w:r>
      <w:r w:rsidR="00881A7E" w:rsidRPr="00693C40">
        <w:rPr>
          <w:sz w:val="28"/>
          <w:szCs w:val="28"/>
        </w:rPr>
        <w:t xml:space="preserve"> </w:t>
      </w:r>
      <w:r w:rsidR="00EA3849">
        <w:rPr>
          <w:sz w:val="28"/>
          <w:szCs w:val="28"/>
        </w:rPr>
        <w:t xml:space="preserve">i </w:t>
      </w:r>
      <w:r w:rsidR="00881A7E" w:rsidRPr="00693C40">
        <w:rPr>
          <w:sz w:val="28"/>
          <w:szCs w:val="28"/>
        </w:rPr>
        <w:t>Lykkegard</w:t>
      </w:r>
      <w:r w:rsidR="00EA3849">
        <w:rPr>
          <w:sz w:val="28"/>
          <w:szCs w:val="28"/>
        </w:rPr>
        <w:t xml:space="preserve"> Ophold</w:t>
      </w:r>
    </w:p>
    <w:p w14:paraId="30435E63" w14:textId="2388DA14" w:rsidR="003075F6" w:rsidRDefault="003075F6" w:rsidP="00F1516F">
      <w:pPr>
        <w:rPr>
          <w:rFonts w:ascii="Arial" w:hAnsi="Arial" w:cs="Arial"/>
          <w:b/>
          <w:sz w:val="20"/>
          <w:szCs w:val="20"/>
        </w:rPr>
      </w:pPr>
    </w:p>
    <w:p w14:paraId="5422EA23" w14:textId="5A7D1562" w:rsidR="003075F6" w:rsidRDefault="003075F6" w:rsidP="00F1516F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5"/>
        <w:gridCol w:w="904"/>
        <w:gridCol w:w="142"/>
        <w:gridCol w:w="1417"/>
        <w:gridCol w:w="426"/>
        <w:gridCol w:w="318"/>
        <w:gridCol w:w="1069"/>
        <w:gridCol w:w="371"/>
        <w:gridCol w:w="698"/>
        <w:gridCol w:w="1070"/>
      </w:tblGrid>
      <w:tr w:rsidR="00693C40" w14:paraId="0A20B03D" w14:textId="77777777" w:rsidTr="009A7FED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94B545" w14:textId="272F8878" w:rsidR="00693C40" w:rsidRPr="003A02F3" w:rsidRDefault="00693C40" w:rsidP="009A7FED">
            <w:pPr>
              <w:pStyle w:val="Skemarubrik"/>
            </w:pPr>
          </w:p>
        </w:tc>
        <w:tc>
          <w:tcPr>
            <w:tcW w:w="32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2FAF5E0" w14:textId="77777777" w:rsidR="00693C40" w:rsidRDefault="00693C40" w:rsidP="009A7FED">
            <w:pPr>
              <w:pStyle w:val="hjlpetekst"/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0B77C1A" w14:textId="6986D247" w:rsidR="00693C40" w:rsidRDefault="00693C40" w:rsidP="009A7FED">
            <w:pPr>
              <w:pStyle w:val="hjlpetekst"/>
            </w:pPr>
            <w:r>
              <w:t>Dato</w:t>
            </w:r>
            <w:r w:rsidR="00AC4650">
              <w:t xml:space="preserve"> </w:t>
            </w:r>
            <w:r w:rsidR="00AC4650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="00AC4650">
              <w:instrText xml:space="preserve"> FORMTEXT </w:instrText>
            </w:r>
            <w:r w:rsidR="00AC4650"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AC4650">
              <w:fldChar w:fldCharType="end"/>
            </w:r>
            <w:bookmarkEnd w:id="0"/>
          </w:p>
        </w:tc>
      </w:tr>
      <w:tr w:rsidR="003A02F3" w14:paraId="30509674" w14:textId="77777777" w:rsidTr="009A7FED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062332F" w14:textId="64580641" w:rsidR="003A02F3" w:rsidRPr="003A02F3" w:rsidRDefault="003A02F3" w:rsidP="009A7FED">
            <w:pPr>
              <w:pStyle w:val="Skemarubrik"/>
            </w:pPr>
            <w:r w:rsidRPr="003A02F3">
              <w:t>Personlige oplysninger</w:t>
            </w:r>
          </w:p>
        </w:tc>
        <w:tc>
          <w:tcPr>
            <w:tcW w:w="3207" w:type="dxa"/>
            <w:gridSpan w:val="5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2525C41" w14:textId="77777777" w:rsidR="003A02F3" w:rsidRDefault="003A02F3" w:rsidP="009A7FED">
            <w:pPr>
              <w:pStyle w:val="hjlpetekst"/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CA9FCB5" w14:textId="77777777" w:rsidR="003A02F3" w:rsidRDefault="003A02F3" w:rsidP="009A7FED">
            <w:pPr>
              <w:pStyle w:val="hjlpetekst"/>
            </w:pPr>
          </w:p>
        </w:tc>
      </w:tr>
      <w:tr w:rsidR="00AC4650" w14:paraId="0A2ED1D2" w14:textId="77777777" w:rsidTr="00646088">
        <w:trPr>
          <w:trHeight w:val="23"/>
        </w:trPr>
        <w:tc>
          <w:tcPr>
            <w:tcW w:w="2552" w:type="dxa"/>
            <w:vMerge w:val="restart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EA8ACCB" w14:textId="5376F7A0" w:rsidR="00AC4650" w:rsidRPr="00C54C4C" w:rsidRDefault="00AC4650" w:rsidP="009A7FED">
            <w:pPr>
              <w:pStyle w:val="skemabrd"/>
            </w:pPr>
            <w:r w:rsidRPr="00C54C4C">
              <w:t>CPR</w:t>
            </w:r>
            <w:r w:rsidR="00C54C4C">
              <w:t>-nummer</w:t>
            </w:r>
          </w:p>
        </w:tc>
        <w:tc>
          <w:tcPr>
            <w:tcW w:w="3544" w:type="dxa"/>
            <w:gridSpan w:val="5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7F9BA9E" w14:textId="68BABD31" w:rsidR="00AC4650" w:rsidRPr="001763A8" w:rsidRDefault="00AC4650" w:rsidP="00646088">
            <w:pPr>
              <w:pStyle w:val="hjlpetekst"/>
            </w:pPr>
            <w:r w:rsidRPr="001763A8">
              <w:t>CPR</w:t>
            </w:r>
            <w:r w:rsidR="00C54C4C" w:rsidRPr="001763A8">
              <w:t>-nummer</w:t>
            </w:r>
          </w:p>
        </w:tc>
        <w:tc>
          <w:tcPr>
            <w:tcW w:w="3526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52791531" w14:textId="77777777" w:rsidR="00AC4650" w:rsidRDefault="00AC4650" w:rsidP="00646088">
            <w:pPr>
              <w:pStyle w:val="hjlpetekst"/>
            </w:pPr>
          </w:p>
        </w:tc>
      </w:tr>
      <w:tr w:rsidR="00AC4650" w14:paraId="04E50189" w14:textId="77777777" w:rsidTr="009A7FED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13410AC" w14:textId="77777777" w:rsidR="00AC4650" w:rsidRPr="00C54C4C" w:rsidRDefault="00AC4650" w:rsidP="009A7FED">
            <w:pPr>
              <w:pStyle w:val="skemabrd"/>
            </w:pPr>
          </w:p>
        </w:tc>
        <w:tc>
          <w:tcPr>
            <w:tcW w:w="3544" w:type="dxa"/>
            <w:gridSpan w:val="5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57076D9" w14:textId="69983FAE" w:rsidR="00AC4650" w:rsidRDefault="00AC4650" w:rsidP="009A7FED">
            <w:pPr>
              <w:pStyle w:val="skemabrd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526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68C0693" w14:textId="77777777" w:rsidR="00AC4650" w:rsidRDefault="00AC4650" w:rsidP="009A7FED">
            <w:pPr>
              <w:pStyle w:val="skemabrd"/>
            </w:pPr>
          </w:p>
        </w:tc>
      </w:tr>
      <w:tr w:rsidR="00AC4650" w14:paraId="623DBDC9" w14:textId="77777777" w:rsidTr="009A7FED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07886DC" w14:textId="4EB0ABC2" w:rsidR="00AC4650" w:rsidRPr="00C54C4C" w:rsidRDefault="00AC4650" w:rsidP="009A7FED">
            <w:pPr>
              <w:pStyle w:val="skemabrd"/>
            </w:pPr>
            <w:r w:rsidRPr="00C54C4C">
              <w:t>Navn</w:t>
            </w:r>
          </w:p>
        </w:tc>
        <w:tc>
          <w:tcPr>
            <w:tcW w:w="3544" w:type="dxa"/>
            <w:gridSpan w:val="5"/>
            <w:tcBorders>
              <w:bottom w:val="nil"/>
              <w:right w:val="nil"/>
            </w:tcBorders>
          </w:tcPr>
          <w:p w14:paraId="0ADA9891" w14:textId="237E78EC" w:rsidR="00AC4650" w:rsidRDefault="00AC4650" w:rsidP="009A7FED">
            <w:pPr>
              <w:pStyle w:val="hjlpetekst"/>
            </w:pPr>
            <w:r>
              <w:t>Fornavn</w:t>
            </w:r>
            <w:r w:rsidR="00C54C4C">
              <w:t>(e)</w:t>
            </w:r>
          </w:p>
        </w:tc>
        <w:tc>
          <w:tcPr>
            <w:tcW w:w="3526" w:type="dxa"/>
            <w:gridSpan w:val="5"/>
            <w:tcBorders>
              <w:left w:val="nil"/>
              <w:bottom w:val="nil"/>
            </w:tcBorders>
            <w:tcMar>
              <w:top w:w="57" w:type="dxa"/>
              <w:bottom w:w="0" w:type="dxa"/>
            </w:tcMar>
          </w:tcPr>
          <w:p w14:paraId="7F1BA2B4" w14:textId="33DF937F" w:rsidR="00AC4650" w:rsidRDefault="00AC4650" w:rsidP="009A7FED">
            <w:pPr>
              <w:pStyle w:val="hjlpetekst"/>
            </w:pPr>
            <w:r>
              <w:t>Efternavn</w:t>
            </w:r>
            <w:r w:rsidR="00C54C4C">
              <w:t>(e)</w:t>
            </w:r>
          </w:p>
        </w:tc>
      </w:tr>
      <w:tr w:rsidR="00AC4650" w14:paraId="2B212528" w14:textId="77777777" w:rsidTr="009A7FED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5A6C585" w14:textId="77777777" w:rsidR="00AC4650" w:rsidRPr="00C54C4C" w:rsidRDefault="00AC4650" w:rsidP="009A7FED">
            <w:pPr>
              <w:pStyle w:val="skemabrd"/>
            </w:pPr>
          </w:p>
        </w:tc>
        <w:tc>
          <w:tcPr>
            <w:tcW w:w="3544" w:type="dxa"/>
            <w:gridSpan w:val="5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19F4890A" w14:textId="773EA84F" w:rsidR="00AC4650" w:rsidRDefault="00292F49" w:rsidP="009A7FED">
            <w:pPr>
              <w:pStyle w:val="skemabrd"/>
            </w:pPr>
            <w: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2" w:name="Teks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BF0A74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" w:name="Tekst20"/>
            <w:r w:rsidR="00BF0A74">
              <w:instrText xml:space="preserve"> FORMTEXT </w:instrText>
            </w:r>
            <w:r w:rsidR="00000000">
              <w:fldChar w:fldCharType="separate"/>
            </w:r>
            <w:r w:rsidR="00BF0A74">
              <w:fldChar w:fldCharType="end"/>
            </w:r>
            <w:bookmarkEnd w:id="3"/>
          </w:p>
        </w:tc>
        <w:tc>
          <w:tcPr>
            <w:tcW w:w="3526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5539F2B6" w14:textId="10DCFF57" w:rsidR="00AC4650" w:rsidRDefault="00292F49" w:rsidP="009A7FED">
            <w:pPr>
              <w:pStyle w:val="skemabrd"/>
            </w:pPr>
            <w: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" w:name="Teks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C4650" w14:paraId="388065AA" w14:textId="77777777" w:rsidTr="009A7FED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19B3EBB" w14:textId="6B3619A2" w:rsidR="00AC4650" w:rsidRPr="00C54C4C" w:rsidRDefault="00AC4650" w:rsidP="009A7FED">
            <w:pPr>
              <w:pStyle w:val="skemabrd"/>
            </w:pPr>
            <w:r w:rsidRPr="00C54C4C">
              <w:t>Adresse</w:t>
            </w:r>
          </w:p>
        </w:tc>
        <w:tc>
          <w:tcPr>
            <w:tcW w:w="3544" w:type="dxa"/>
            <w:gridSpan w:val="5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BC2658D" w14:textId="680B3703" w:rsidR="00AC4650" w:rsidRDefault="00AC4650" w:rsidP="009A7FED">
            <w:pPr>
              <w:pStyle w:val="hjlpetekst"/>
            </w:pPr>
            <w:r>
              <w:t>Gade/vej</w:t>
            </w: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6D368B6" w14:textId="0193BA78" w:rsidR="00AC4650" w:rsidRDefault="00AC4650" w:rsidP="009A7FED">
            <w:pPr>
              <w:pStyle w:val="hjlpetekst"/>
            </w:pPr>
            <w:r>
              <w:t>Nr.</w:t>
            </w: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7764BE4B" w14:textId="3D30DDA0" w:rsidR="00AC4650" w:rsidRDefault="00AC4650" w:rsidP="009A7FED">
            <w:pPr>
              <w:pStyle w:val="hjlpetekst"/>
            </w:pPr>
            <w:r>
              <w:t>Sal</w:t>
            </w:r>
          </w:p>
        </w:tc>
        <w:tc>
          <w:tcPr>
            <w:tcW w:w="1070" w:type="dxa"/>
            <w:tcBorders>
              <w:left w:val="nil"/>
              <w:bottom w:val="nil"/>
            </w:tcBorders>
          </w:tcPr>
          <w:p w14:paraId="5BBE8EFD" w14:textId="0F52D4DB" w:rsidR="00AC4650" w:rsidRDefault="00AC4650" w:rsidP="009A7FED">
            <w:pPr>
              <w:pStyle w:val="hjlpetekst"/>
            </w:pPr>
            <w:r>
              <w:t>Side</w:t>
            </w:r>
          </w:p>
        </w:tc>
      </w:tr>
      <w:tr w:rsidR="00AC4650" w14:paraId="2403C998" w14:textId="77777777" w:rsidTr="009A7FED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18BEB07" w14:textId="77777777" w:rsidR="00AC4650" w:rsidRPr="00C54C4C" w:rsidRDefault="00AC4650" w:rsidP="009A7FED">
            <w:pPr>
              <w:pStyle w:val="skemabrd"/>
            </w:pPr>
          </w:p>
        </w:tc>
        <w:tc>
          <w:tcPr>
            <w:tcW w:w="3544" w:type="dxa"/>
            <w:gridSpan w:val="5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FC43725" w14:textId="449B2577" w:rsidR="00AC4650" w:rsidRDefault="00AC4650" w:rsidP="009A7FED">
            <w:pPr>
              <w:pStyle w:val="skemabrd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>
              <w:instrText xml:space="preserve"> FORMTEXT </w:instrText>
            </w:r>
            <w:r>
              <w:fldChar w:fldCharType="separate"/>
            </w:r>
            <w:r w:rsidR="004E4612">
              <w:t> </w:t>
            </w:r>
            <w:r w:rsidR="004E4612">
              <w:t> </w:t>
            </w:r>
            <w:r w:rsidR="004E4612">
              <w:t> </w:t>
            </w:r>
            <w:r w:rsidR="004E4612">
              <w:t> </w:t>
            </w:r>
            <w:r w:rsidR="004E4612">
              <w:t> </w:t>
            </w:r>
            <w:r>
              <w:fldChar w:fldCharType="end"/>
            </w:r>
            <w:bookmarkEnd w:id="5"/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02238FD" w14:textId="798392AE" w:rsidR="00AC4650" w:rsidRDefault="00AC4650" w:rsidP="009A7FED">
            <w:pPr>
              <w:pStyle w:val="skemabrd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>
              <w:instrText xml:space="preserve"> FORMTEXT </w:instrText>
            </w:r>
            <w:r>
              <w:fldChar w:fldCharType="separate"/>
            </w:r>
            <w:r w:rsidR="004E4612">
              <w:t> </w:t>
            </w:r>
            <w:r w:rsidR="004E4612">
              <w:t> </w:t>
            </w:r>
            <w:r w:rsidR="004E4612">
              <w:t> </w:t>
            </w:r>
            <w:r w:rsidR="004E4612">
              <w:t> </w:t>
            </w:r>
            <w:r w:rsidR="004E4612">
              <w:t> </w:t>
            </w:r>
            <w:r>
              <w:fldChar w:fldCharType="end"/>
            </w:r>
            <w:bookmarkEnd w:id="6"/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102E0" w14:textId="71BF3610" w:rsidR="00AC4650" w:rsidRDefault="00AC4650" w:rsidP="009A7FED">
            <w:pPr>
              <w:pStyle w:val="skemabrd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</w:tcBorders>
          </w:tcPr>
          <w:p w14:paraId="65846AD8" w14:textId="72F72BD6" w:rsidR="00AC4650" w:rsidRDefault="00AC4650" w:rsidP="009A7FED">
            <w:pPr>
              <w:pStyle w:val="skemabrd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8" w:name="Tekst4"/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C4650" w14:paraId="13BAA334" w14:textId="77777777" w:rsidTr="009A7FED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8E0D179" w14:textId="77777777" w:rsidR="00AC4650" w:rsidRPr="00C54C4C" w:rsidRDefault="00AC4650" w:rsidP="009A7FED">
            <w:pPr>
              <w:pStyle w:val="skemabrd"/>
            </w:pP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3D0C50E" w14:textId="1481DC76" w:rsidR="00AC4650" w:rsidRDefault="00AC4650" w:rsidP="009A7FED">
            <w:pPr>
              <w:pStyle w:val="hjlpetekst"/>
            </w:pPr>
            <w:r>
              <w:t>Postnr.</w:t>
            </w:r>
          </w:p>
        </w:tc>
        <w:tc>
          <w:tcPr>
            <w:tcW w:w="5369" w:type="dxa"/>
            <w:gridSpan w:val="7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0B248979" w14:textId="15FD0D0A" w:rsidR="00AC4650" w:rsidRDefault="00AC4650" w:rsidP="009A7FED">
            <w:pPr>
              <w:pStyle w:val="hjlpetekst"/>
            </w:pPr>
            <w:r>
              <w:t>By</w:t>
            </w:r>
          </w:p>
        </w:tc>
      </w:tr>
      <w:tr w:rsidR="00AC4650" w14:paraId="1B1F981F" w14:textId="77777777" w:rsidTr="009A7FED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0C8F7DC" w14:textId="77777777" w:rsidR="00AC4650" w:rsidRPr="00C54C4C" w:rsidRDefault="00AC4650" w:rsidP="009A7FED">
            <w:pPr>
              <w:pStyle w:val="skemabrd"/>
            </w:pP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8D9893E" w14:textId="02F7D696" w:rsidR="00AC4650" w:rsidRDefault="00AC4650" w:rsidP="009A7FED">
            <w:pPr>
              <w:pStyle w:val="skemabrd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C72CC97" w14:textId="49279E37" w:rsidR="00AC4650" w:rsidRDefault="00AC4650" w:rsidP="009A7FED">
            <w:pPr>
              <w:pStyle w:val="skemabrd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54C4C" w14:paraId="57EFF007" w14:textId="77777777" w:rsidTr="009A7FED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61B99E1" w14:textId="161447C8" w:rsidR="00C54C4C" w:rsidRPr="00C54C4C" w:rsidRDefault="00C54C4C" w:rsidP="009A7FED">
            <w:pPr>
              <w:pStyle w:val="skemabrd"/>
            </w:pPr>
            <w:r w:rsidRPr="00C54C4C">
              <w:t>Kontaktoplysninger</w:t>
            </w: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BEB248F" w14:textId="03F371B1" w:rsidR="00C54C4C" w:rsidRDefault="00C54C4C" w:rsidP="009A7FED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7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56E630EE" w14:textId="655D2C74" w:rsidR="00C54C4C" w:rsidRDefault="00C54C4C" w:rsidP="009A7FED">
            <w:pPr>
              <w:pStyle w:val="hjlpetekst"/>
            </w:pPr>
            <w:r>
              <w:t>E-mail</w:t>
            </w:r>
          </w:p>
        </w:tc>
      </w:tr>
      <w:tr w:rsidR="00C54C4C" w14:paraId="64D5C887" w14:textId="77777777" w:rsidTr="009A7FED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AD82705" w14:textId="77777777" w:rsidR="00C54C4C" w:rsidRPr="00C54C4C" w:rsidRDefault="00C54C4C" w:rsidP="009A7FED">
            <w:pPr>
              <w:pStyle w:val="skemabrd"/>
            </w:pP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15DA290" w14:textId="0BEA4315" w:rsidR="00C54C4C" w:rsidRDefault="00C54C4C" w:rsidP="009A7FED">
            <w:pPr>
              <w:pStyle w:val="skemabrd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369" w:type="dxa"/>
            <w:gridSpan w:val="7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324D8C" w14:textId="0A6883D2" w:rsidR="00C54C4C" w:rsidRDefault="00C54C4C" w:rsidP="009A7FED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662E8" w14:paraId="072A3661" w14:textId="77777777" w:rsidTr="003662E8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87AC69F" w14:textId="335C1581" w:rsidR="003662E8" w:rsidRPr="00C54C4C" w:rsidRDefault="003662E8" w:rsidP="009A7FED">
            <w:pPr>
              <w:pStyle w:val="skemabrd"/>
            </w:pPr>
            <w:r w:rsidRPr="00C54C4C">
              <w:t>Generelt</w:t>
            </w:r>
          </w:p>
        </w:tc>
        <w:tc>
          <w:tcPr>
            <w:tcW w:w="7070" w:type="dxa"/>
            <w:gridSpan w:val="10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2057A1B" w14:textId="5FF75C10" w:rsidR="003662E8" w:rsidRDefault="003662E8" w:rsidP="009A7FED">
            <w:pPr>
              <w:pStyle w:val="hjlpetekst"/>
            </w:pPr>
            <w:r>
              <w:t>Forældremyndighed/værge</w:t>
            </w:r>
          </w:p>
        </w:tc>
      </w:tr>
      <w:tr w:rsidR="003662E8" w14:paraId="5D4139F2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974CF2C" w14:textId="77777777" w:rsidR="003662E8" w:rsidRPr="00C54C4C" w:rsidRDefault="003662E8" w:rsidP="009A7FED">
            <w:pPr>
              <w:pStyle w:val="skemabrd"/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8C9F899" w14:textId="5531D4E6" w:rsidR="003662E8" w:rsidRDefault="003662E8" w:rsidP="009A7FED">
            <w:pPr>
              <w:pStyle w:val="skemabrd"/>
            </w:pPr>
            <w:r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Mor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2E5B8" w14:textId="23372536" w:rsidR="003662E8" w:rsidRDefault="003662E8" w:rsidP="009A7FED">
            <w:pPr>
              <w:pStyle w:val="skemabrd"/>
            </w:pPr>
            <w: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Far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3790B" w14:textId="139A44EB" w:rsidR="003662E8" w:rsidRDefault="003662E8" w:rsidP="009A7FED">
            <w:pPr>
              <w:pStyle w:val="skemabrd"/>
            </w:pPr>
            <w: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>
              <w:t xml:space="preserve"> Mor/far fælles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33AAE65" w14:textId="54E34433" w:rsidR="003662E8" w:rsidRDefault="003662E8" w:rsidP="009A7FED">
            <w:pPr>
              <w:pStyle w:val="skemabrd"/>
            </w:pPr>
            <w: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>
              <w:t xml:space="preserve"> Værge</w:t>
            </w:r>
          </w:p>
        </w:tc>
      </w:tr>
      <w:tr w:rsidR="00C54C4C" w14:paraId="1E1B53B0" w14:textId="77777777" w:rsidTr="009A7FED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D903329" w14:textId="77777777" w:rsidR="00C54C4C" w:rsidRPr="00C54C4C" w:rsidRDefault="00C54C4C" w:rsidP="009A7FED">
            <w:pPr>
              <w:pStyle w:val="skemabrd"/>
            </w:pPr>
          </w:p>
        </w:tc>
        <w:tc>
          <w:tcPr>
            <w:tcW w:w="3544" w:type="dxa"/>
            <w:gridSpan w:val="5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007801E" w14:textId="74E78CD4" w:rsidR="00C54C4C" w:rsidRDefault="00C54C4C" w:rsidP="009A7FED">
            <w:pPr>
              <w:pStyle w:val="hjlpetekst"/>
            </w:pPr>
            <w:r>
              <w:t xml:space="preserve">Indskrevet </w:t>
            </w:r>
            <w:r w:rsidR="00EA3849">
              <w:t xml:space="preserve">i </w:t>
            </w:r>
            <w:r>
              <w:t>Lykkegard</w:t>
            </w:r>
            <w:r w:rsidR="00EA3849">
              <w:t xml:space="preserve"> Ophold</w:t>
            </w:r>
            <w:r>
              <w:t xml:space="preserve"> pr. dato</w:t>
            </w:r>
          </w:p>
        </w:tc>
        <w:tc>
          <w:tcPr>
            <w:tcW w:w="3526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0ACAB8AC" w14:textId="77777777" w:rsidR="00C54C4C" w:rsidRDefault="00C54C4C" w:rsidP="009A7FED">
            <w:pPr>
              <w:pStyle w:val="hjlpetekst"/>
            </w:pPr>
          </w:p>
        </w:tc>
      </w:tr>
      <w:tr w:rsidR="00C54C4C" w14:paraId="7F19D811" w14:textId="77777777" w:rsidTr="00777D04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4CF8C06" w14:textId="77777777" w:rsidR="00C54C4C" w:rsidRPr="00C54C4C" w:rsidRDefault="00C54C4C" w:rsidP="009A7FED">
            <w:pPr>
              <w:pStyle w:val="skemabrd"/>
            </w:pPr>
          </w:p>
        </w:tc>
        <w:tc>
          <w:tcPr>
            <w:tcW w:w="3544" w:type="dxa"/>
            <w:gridSpan w:val="5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93B8C18" w14:textId="6CF53825" w:rsidR="00C54C4C" w:rsidRDefault="00C54C4C" w:rsidP="009A7FED">
            <w:pPr>
              <w:pStyle w:val="skemabrd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7" w:name="Tekst15"/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526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C7A68F7" w14:textId="77777777" w:rsidR="00C54C4C" w:rsidRDefault="00C54C4C" w:rsidP="009A7FED">
            <w:pPr>
              <w:pStyle w:val="skemabrd"/>
            </w:pPr>
          </w:p>
        </w:tc>
      </w:tr>
      <w:tr w:rsidR="00C54C4C" w14:paraId="63169142" w14:textId="77777777" w:rsidTr="00777D04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A58F047" w14:textId="1DCDDCDD" w:rsidR="00C54C4C" w:rsidRPr="00C54C4C" w:rsidRDefault="00C54C4C" w:rsidP="009A7FED">
            <w:pPr>
              <w:pStyle w:val="skemabrd"/>
            </w:pPr>
            <w:r w:rsidRPr="00C54C4C">
              <w:t>Visiteret til</w:t>
            </w:r>
          </w:p>
        </w:tc>
        <w:tc>
          <w:tcPr>
            <w:tcW w:w="3118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10694D5" w14:textId="527F4381" w:rsidR="00C54C4C" w:rsidRPr="00AC4650" w:rsidRDefault="00C54C4C" w:rsidP="009A7FED">
            <w:pPr>
              <w:pStyle w:val="skemabrd"/>
            </w:pPr>
            <w:r w:rsidRPr="00AC4650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1"/>
            <w:r w:rsidRPr="00AC4650">
              <w:instrText xml:space="preserve"> FORMCHECKBOX </w:instrText>
            </w:r>
            <w:r w:rsidR="00000000">
              <w:fldChar w:fldCharType="separate"/>
            </w:r>
            <w:r w:rsidRPr="00AC4650">
              <w:fldChar w:fldCharType="end"/>
            </w:r>
            <w:bookmarkEnd w:id="18"/>
            <w:r w:rsidRPr="00AC4650">
              <w:t xml:space="preserve"> Ophold SEL § 107</w:t>
            </w:r>
          </w:p>
        </w:tc>
        <w:tc>
          <w:tcPr>
            <w:tcW w:w="3952" w:type="dxa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64887C54" w14:textId="76736083" w:rsidR="00C54C4C" w:rsidRPr="00AC4650" w:rsidRDefault="00C54C4C" w:rsidP="009A7FED">
            <w:pPr>
              <w:pStyle w:val="skemabrd"/>
            </w:pPr>
            <w:r w:rsidRPr="00AC4650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2"/>
            <w:r w:rsidRPr="00AC4650">
              <w:instrText xml:space="preserve"> FORMCHECKBOX </w:instrText>
            </w:r>
            <w:r w:rsidR="00000000">
              <w:fldChar w:fldCharType="separate"/>
            </w:r>
            <w:r w:rsidRPr="00AC4650">
              <w:fldChar w:fldCharType="end"/>
            </w:r>
            <w:bookmarkEnd w:id="19"/>
            <w:r w:rsidRPr="00AC4650">
              <w:t xml:space="preserve"> Ophold SEL § 66</w:t>
            </w:r>
          </w:p>
        </w:tc>
      </w:tr>
      <w:tr w:rsidR="00C54C4C" w14:paraId="0BE32A05" w14:textId="77777777" w:rsidTr="00777D04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3CF7CA5" w14:textId="77777777" w:rsidR="00C54C4C" w:rsidRPr="003A02F3" w:rsidRDefault="00C54C4C" w:rsidP="009A7FED">
            <w:pPr>
              <w:pStyle w:val="skemabrd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4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9EDC6D1" w14:textId="1D031341" w:rsidR="00C54C4C" w:rsidRPr="00AC4650" w:rsidRDefault="00C54C4C" w:rsidP="009A7FED">
            <w:pPr>
              <w:pStyle w:val="skemabrd"/>
            </w:pPr>
            <w:r w:rsidRPr="00AC4650"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3"/>
            <w:r w:rsidRPr="00AC4650">
              <w:instrText xml:space="preserve"> FORMCHECKBOX </w:instrText>
            </w:r>
            <w:r w:rsidR="00000000">
              <w:fldChar w:fldCharType="separate"/>
            </w:r>
            <w:r w:rsidRPr="00AC4650">
              <w:fldChar w:fldCharType="end"/>
            </w:r>
            <w:bookmarkEnd w:id="20"/>
            <w:r w:rsidRPr="00AC4650">
              <w:t xml:space="preserve"> Efterværn SEL § 76 stk. 3</w:t>
            </w:r>
          </w:p>
        </w:tc>
        <w:tc>
          <w:tcPr>
            <w:tcW w:w="3952" w:type="dxa"/>
            <w:gridSpan w:val="6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31F129F3" w14:textId="015151D1" w:rsidR="00C54C4C" w:rsidRPr="00AC4650" w:rsidRDefault="00C54C4C" w:rsidP="009A7FED">
            <w:pPr>
              <w:pStyle w:val="skemabrd"/>
            </w:pPr>
            <w:r w:rsidRPr="00AC4650"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4"/>
            <w:r w:rsidRPr="00AC4650">
              <w:instrText xml:space="preserve"> FORMCHECKBOX </w:instrText>
            </w:r>
            <w:r w:rsidR="00000000">
              <w:fldChar w:fldCharType="separate"/>
            </w:r>
            <w:r w:rsidRPr="00AC4650">
              <w:fldChar w:fldCharType="end"/>
            </w:r>
            <w:bookmarkEnd w:id="21"/>
            <w:r w:rsidRPr="00AC4650">
              <w:t xml:space="preserve"> Støtte- og kontakt SEL § 52</w:t>
            </w:r>
          </w:p>
        </w:tc>
      </w:tr>
      <w:tr w:rsidR="00C54C4C" w14:paraId="0C9E0A9F" w14:textId="77777777" w:rsidTr="00777D04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4CFB405" w14:textId="77777777" w:rsidR="00C54C4C" w:rsidRPr="003A02F3" w:rsidRDefault="00C54C4C" w:rsidP="009A7FED">
            <w:pPr>
              <w:pStyle w:val="skemabrd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</w:tcPr>
          <w:p w14:paraId="4F39F21E" w14:textId="00A0AC13" w:rsidR="00C54C4C" w:rsidRPr="00AC4650" w:rsidRDefault="00C54C4C" w:rsidP="009A7FED">
            <w:pPr>
              <w:pStyle w:val="skemabrd"/>
            </w:pPr>
            <w:r w:rsidRPr="00AC4650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5"/>
            <w:r w:rsidRPr="00AC4650">
              <w:instrText xml:space="preserve"> FORMCHECKBOX </w:instrText>
            </w:r>
            <w:r w:rsidR="00000000">
              <w:fldChar w:fldCharType="separate"/>
            </w:r>
            <w:r w:rsidRPr="00AC4650">
              <w:fldChar w:fldCharType="end"/>
            </w:r>
            <w:bookmarkEnd w:id="22"/>
            <w:r w:rsidRPr="00AC4650">
              <w:t xml:space="preserve"> Særligt tilbud/Andet</w:t>
            </w:r>
          </w:p>
        </w:tc>
        <w:tc>
          <w:tcPr>
            <w:tcW w:w="3952" w:type="dxa"/>
            <w:gridSpan w:val="6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7D0A3B9E" w14:textId="3B088D1E" w:rsidR="00C54C4C" w:rsidRPr="00AC4650" w:rsidRDefault="00125351" w:rsidP="009A7FED">
            <w:pPr>
              <w:pStyle w:val="skemabrd"/>
            </w:pPr>
            <w: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23" w:name="Teks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7ED61261" w14:textId="3A250461" w:rsidR="003075F6" w:rsidRDefault="003075F6" w:rsidP="00446157">
      <w:pPr>
        <w:pStyle w:val="hjlpetekst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5"/>
        <w:gridCol w:w="1046"/>
        <w:gridCol w:w="1843"/>
        <w:gridCol w:w="318"/>
        <w:gridCol w:w="1069"/>
        <w:gridCol w:w="1069"/>
        <w:gridCol w:w="1070"/>
      </w:tblGrid>
      <w:tr w:rsidR="00646088" w14:paraId="38D94D12" w14:textId="77777777" w:rsidTr="00403326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AD9F105" w14:textId="49E311E3" w:rsidR="00646088" w:rsidRPr="003A02F3" w:rsidRDefault="00646088" w:rsidP="00403326">
            <w:pPr>
              <w:pStyle w:val="Skemarubrik"/>
            </w:pPr>
            <w:r>
              <w:t>Mor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6001B7E" w14:textId="77777777" w:rsidR="00646088" w:rsidRDefault="00646088" w:rsidP="00403326">
            <w:pPr>
              <w:pStyle w:val="hjlpetekst"/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D2B7FF8" w14:textId="77777777" w:rsidR="00646088" w:rsidRDefault="00646088" w:rsidP="00403326">
            <w:pPr>
              <w:pStyle w:val="hjlpetekst"/>
            </w:pPr>
          </w:p>
        </w:tc>
      </w:tr>
      <w:tr w:rsidR="00646088" w14:paraId="537377A3" w14:textId="77777777" w:rsidTr="00403326">
        <w:trPr>
          <w:trHeight w:val="23"/>
        </w:trPr>
        <w:tc>
          <w:tcPr>
            <w:tcW w:w="2552" w:type="dxa"/>
            <w:vMerge w:val="restart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36E8EAC" w14:textId="77777777" w:rsidR="00646088" w:rsidRPr="00C54C4C" w:rsidRDefault="00646088" w:rsidP="00403326">
            <w:pPr>
              <w:pStyle w:val="skemabrd"/>
            </w:pPr>
            <w:r w:rsidRPr="00C54C4C">
              <w:t>CPR</w:t>
            </w:r>
            <w:r>
              <w:t>-nummer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3641BE0" w14:textId="77777777" w:rsidR="00646088" w:rsidRPr="001763A8" w:rsidRDefault="00646088" w:rsidP="00403326">
            <w:pPr>
              <w:pStyle w:val="hjlpetekst"/>
            </w:pPr>
            <w:r w:rsidRPr="001763A8">
              <w:t>CPR-nummer</w:t>
            </w:r>
          </w:p>
        </w:tc>
        <w:tc>
          <w:tcPr>
            <w:tcW w:w="3526" w:type="dxa"/>
            <w:gridSpan w:val="4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728E2D79" w14:textId="77777777" w:rsidR="00646088" w:rsidRDefault="00646088" w:rsidP="00403326">
            <w:pPr>
              <w:pStyle w:val="hjlpetekst"/>
            </w:pPr>
          </w:p>
        </w:tc>
      </w:tr>
      <w:tr w:rsidR="00646088" w14:paraId="5241CFD4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FC18BA6" w14:textId="77777777" w:rsidR="00646088" w:rsidRPr="00C54C4C" w:rsidRDefault="00646088" w:rsidP="00403326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F171435" w14:textId="302C5C22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36EF1E0" w14:textId="77777777" w:rsidR="00646088" w:rsidRDefault="00646088" w:rsidP="00403326">
            <w:pPr>
              <w:pStyle w:val="skemabrd"/>
            </w:pPr>
          </w:p>
        </w:tc>
      </w:tr>
      <w:tr w:rsidR="00646088" w14:paraId="28C8A0B7" w14:textId="77777777" w:rsidTr="00403326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1CECD5C" w14:textId="77777777" w:rsidR="00646088" w:rsidRPr="00C54C4C" w:rsidRDefault="00646088" w:rsidP="00403326">
            <w:pPr>
              <w:pStyle w:val="skemabrd"/>
            </w:pPr>
            <w:r w:rsidRPr="00C54C4C">
              <w:t>Navn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</w:tcPr>
          <w:p w14:paraId="35A917FE" w14:textId="77777777" w:rsidR="00646088" w:rsidRDefault="00646088" w:rsidP="00403326">
            <w:pPr>
              <w:pStyle w:val="hjlpetekst"/>
            </w:pPr>
            <w:r>
              <w:t>Fornavn(e)</w:t>
            </w:r>
          </w:p>
        </w:tc>
        <w:tc>
          <w:tcPr>
            <w:tcW w:w="3526" w:type="dxa"/>
            <w:gridSpan w:val="4"/>
            <w:tcBorders>
              <w:left w:val="nil"/>
              <w:bottom w:val="nil"/>
            </w:tcBorders>
            <w:tcMar>
              <w:top w:w="57" w:type="dxa"/>
              <w:bottom w:w="0" w:type="dxa"/>
            </w:tcMar>
          </w:tcPr>
          <w:p w14:paraId="330A2F62" w14:textId="77777777" w:rsidR="00646088" w:rsidRDefault="00646088" w:rsidP="00403326">
            <w:pPr>
              <w:pStyle w:val="hjlpetekst"/>
            </w:pPr>
            <w:r>
              <w:t>Efternavn(e)</w:t>
            </w:r>
          </w:p>
        </w:tc>
      </w:tr>
      <w:tr w:rsidR="00646088" w14:paraId="7B7D720E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3CA455A" w14:textId="77777777" w:rsidR="00646088" w:rsidRPr="00C54C4C" w:rsidRDefault="00646088" w:rsidP="00403326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71D3625D" w14:textId="4CF58122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55716D5D" w14:textId="07E30CB3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6088" w14:paraId="630649B0" w14:textId="77777777" w:rsidTr="00403326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68D8B29" w14:textId="77777777" w:rsidR="00646088" w:rsidRPr="00C54C4C" w:rsidRDefault="00646088" w:rsidP="00403326">
            <w:pPr>
              <w:pStyle w:val="skemabrd"/>
            </w:pPr>
            <w:r w:rsidRPr="00C54C4C">
              <w:t>Adresse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F2051FA" w14:textId="77777777" w:rsidR="00646088" w:rsidRDefault="00646088" w:rsidP="00403326">
            <w:pPr>
              <w:pStyle w:val="hjlpetekst"/>
            </w:pPr>
            <w:r>
              <w:t>Gade/vej</w:t>
            </w: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5F5B27F" w14:textId="77777777" w:rsidR="00646088" w:rsidRDefault="00646088" w:rsidP="00403326">
            <w:pPr>
              <w:pStyle w:val="hjlpetekst"/>
            </w:pPr>
            <w:r>
              <w:t>Nr.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5DCD8156" w14:textId="77777777" w:rsidR="00646088" w:rsidRDefault="00646088" w:rsidP="00403326">
            <w:pPr>
              <w:pStyle w:val="hjlpetekst"/>
            </w:pPr>
            <w:r>
              <w:t>Sal</w:t>
            </w:r>
          </w:p>
        </w:tc>
        <w:tc>
          <w:tcPr>
            <w:tcW w:w="1070" w:type="dxa"/>
            <w:tcBorders>
              <w:left w:val="nil"/>
              <w:bottom w:val="nil"/>
            </w:tcBorders>
          </w:tcPr>
          <w:p w14:paraId="2FE799DC" w14:textId="77777777" w:rsidR="00646088" w:rsidRDefault="00646088" w:rsidP="00403326">
            <w:pPr>
              <w:pStyle w:val="hjlpetekst"/>
            </w:pPr>
            <w:r>
              <w:t>Side</w:t>
            </w:r>
          </w:p>
        </w:tc>
      </w:tr>
      <w:tr w:rsidR="00646088" w14:paraId="053E41CD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345CAB2" w14:textId="77777777" w:rsidR="00646088" w:rsidRPr="00C54C4C" w:rsidRDefault="00646088" w:rsidP="00403326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77DB567" w14:textId="1AD3D3CC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CA506BD" w14:textId="4AE1222C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054BC" w14:textId="30CC6740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</w:tcBorders>
          </w:tcPr>
          <w:p w14:paraId="61BF5C21" w14:textId="57B91935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6088" w14:paraId="1B2A411B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06EF77E" w14:textId="77777777" w:rsidR="00646088" w:rsidRPr="00C54C4C" w:rsidRDefault="00646088" w:rsidP="00403326">
            <w:pPr>
              <w:pStyle w:val="skemabrd"/>
            </w:pP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C196214" w14:textId="77777777" w:rsidR="00646088" w:rsidRDefault="00646088" w:rsidP="00403326">
            <w:pPr>
              <w:pStyle w:val="hjlpetekst"/>
            </w:pPr>
            <w:r>
              <w:t>Postnr.</w:t>
            </w:r>
          </w:p>
        </w:tc>
        <w:tc>
          <w:tcPr>
            <w:tcW w:w="5369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74D49A24" w14:textId="77777777" w:rsidR="00646088" w:rsidRDefault="00646088" w:rsidP="00403326">
            <w:pPr>
              <w:pStyle w:val="hjlpetekst"/>
            </w:pPr>
            <w:r>
              <w:t>By</w:t>
            </w:r>
          </w:p>
        </w:tc>
      </w:tr>
      <w:tr w:rsidR="00646088" w14:paraId="7D56D388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F105D2F" w14:textId="77777777" w:rsidR="00646088" w:rsidRPr="00C54C4C" w:rsidRDefault="00646088" w:rsidP="00403326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1D3ACA3" w14:textId="3A1341A7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092DDE0" w14:textId="671DEBCF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6088" w14:paraId="739F38D6" w14:textId="77777777" w:rsidTr="00403326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6FDFD99" w14:textId="77777777" w:rsidR="00646088" w:rsidRPr="00C54C4C" w:rsidRDefault="00646088" w:rsidP="00403326">
            <w:pPr>
              <w:pStyle w:val="skemabrd"/>
            </w:pPr>
            <w:r w:rsidRPr="00C54C4C">
              <w:t>Kontaktoplysninger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8F68D5A" w14:textId="77777777" w:rsidR="00646088" w:rsidRDefault="00646088" w:rsidP="00403326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0599AD6F" w14:textId="77777777" w:rsidR="00646088" w:rsidRDefault="00646088" w:rsidP="00403326">
            <w:pPr>
              <w:pStyle w:val="hjlpetekst"/>
            </w:pPr>
            <w:r>
              <w:t>E-mail</w:t>
            </w:r>
          </w:p>
        </w:tc>
      </w:tr>
      <w:tr w:rsidR="00646088" w14:paraId="016EBA83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E546ED1" w14:textId="77777777" w:rsidR="00646088" w:rsidRPr="00C54C4C" w:rsidRDefault="00646088" w:rsidP="00403326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82C122E" w14:textId="6295AEF4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DC248C6" w14:textId="0F821811" w:rsidR="00646088" w:rsidRDefault="00646088" w:rsidP="00403326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 w:rsidR="00BF0A74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0D971B" w14:textId="40E9714F" w:rsidR="00C12346" w:rsidRDefault="00C12346">
      <w:pPr>
        <w:rPr>
          <w:rFonts w:ascii="Arial" w:hAnsi="Arial" w:cs="Arial"/>
          <w:b/>
          <w:sz w:val="20"/>
          <w:szCs w:val="20"/>
        </w:rPr>
      </w:pPr>
    </w:p>
    <w:p w14:paraId="56ACABEE" w14:textId="2B0E1528" w:rsidR="003662E8" w:rsidRDefault="003662E8"/>
    <w:p w14:paraId="564E7CAB" w14:textId="1C117D7F" w:rsidR="003662E8" w:rsidRDefault="003662E8"/>
    <w:p w14:paraId="66082EA7" w14:textId="77777777" w:rsidR="003662E8" w:rsidRDefault="003662E8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5"/>
        <w:gridCol w:w="1046"/>
        <w:gridCol w:w="1843"/>
        <w:gridCol w:w="318"/>
        <w:gridCol w:w="1069"/>
        <w:gridCol w:w="1069"/>
        <w:gridCol w:w="1070"/>
      </w:tblGrid>
      <w:tr w:rsidR="00031E97" w14:paraId="68442940" w14:textId="77777777" w:rsidTr="00403326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7A20864" w14:textId="52C3F2FF" w:rsidR="00031E97" w:rsidRPr="003A02F3" w:rsidRDefault="00031E97" w:rsidP="00403326">
            <w:pPr>
              <w:pStyle w:val="Skemarubrik"/>
            </w:pPr>
            <w:r>
              <w:lastRenderedPageBreak/>
              <w:t>Far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28D9AB" w14:textId="77777777" w:rsidR="00031E97" w:rsidRDefault="00031E97" w:rsidP="00403326">
            <w:pPr>
              <w:pStyle w:val="hjlpetekst"/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03339FC" w14:textId="77777777" w:rsidR="00031E97" w:rsidRDefault="00031E97" w:rsidP="00403326">
            <w:pPr>
              <w:pStyle w:val="hjlpetekst"/>
            </w:pPr>
          </w:p>
        </w:tc>
      </w:tr>
      <w:tr w:rsidR="00031E97" w14:paraId="4C3388F1" w14:textId="77777777" w:rsidTr="00403326">
        <w:trPr>
          <w:trHeight w:val="23"/>
        </w:trPr>
        <w:tc>
          <w:tcPr>
            <w:tcW w:w="2552" w:type="dxa"/>
            <w:vMerge w:val="restart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9EF58A4" w14:textId="77777777" w:rsidR="00031E97" w:rsidRPr="00C54C4C" w:rsidRDefault="00031E97" w:rsidP="00403326">
            <w:pPr>
              <w:pStyle w:val="skemabrd"/>
            </w:pPr>
            <w:r w:rsidRPr="00C54C4C">
              <w:t>CPR</w:t>
            </w:r>
            <w:r>
              <w:t>-nummer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E283DA2" w14:textId="77777777" w:rsidR="00031E97" w:rsidRPr="001763A8" w:rsidRDefault="00031E97" w:rsidP="00403326">
            <w:pPr>
              <w:pStyle w:val="hjlpetekst"/>
            </w:pPr>
            <w:r w:rsidRPr="001763A8">
              <w:t>CPR-nummer</w:t>
            </w:r>
          </w:p>
        </w:tc>
        <w:tc>
          <w:tcPr>
            <w:tcW w:w="3526" w:type="dxa"/>
            <w:gridSpan w:val="4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38D13037" w14:textId="77777777" w:rsidR="00031E97" w:rsidRDefault="00031E97" w:rsidP="00403326">
            <w:pPr>
              <w:pStyle w:val="hjlpetekst"/>
            </w:pPr>
          </w:p>
        </w:tc>
      </w:tr>
      <w:tr w:rsidR="00031E97" w14:paraId="08B84DAF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0197305" w14:textId="77777777" w:rsidR="00031E97" w:rsidRPr="00C54C4C" w:rsidRDefault="00031E97" w:rsidP="00403326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B5E6F1F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0D9A5BF" w14:textId="56327C9B" w:rsidR="00031E97" w:rsidRDefault="00125351" w:rsidP="00403326">
            <w:pPr>
              <w:pStyle w:val="skemabrd"/>
            </w:pPr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24" w:name="Teks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31E97" w14:paraId="687FD676" w14:textId="77777777" w:rsidTr="00403326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188D604" w14:textId="77777777" w:rsidR="00031E97" w:rsidRPr="00C54C4C" w:rsidRDefault="00031E97" w:rsidP="00403326">
            <w:pPr>
              <w:pStyle w:val="skemabrd"/>
            </w:pPr>
            <w:r w:rsidRPr="00C54C4C">
              <w:t>Navn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</w:tcPr>
          <w:p w14:paraId="19872E13" w14:textId="77777777" w:rsidR="00031E97" w:rsidRDefault="00031E97" w:rsidP="00403326">
            <w:pPr>
              <w:pStyle w:val="hjlpetekst"/>
            </w:pPr>
            <w:r>
              <w:t>Fornavn(e)</w:t>
            </w:r>
          </w:p>
        </w:tc>
        <w:tc>
          <w:tcPr>
            <w:tcW w:w="3526" w:type="dxa"/>
            <w:gridSpan w:val="4"/>
            <w:tcBorders>
              <w:left w:val="nil"/>
              <w:bottom w:val="nil"/>
            </w:tcBorders>
            <w:tcMar>
              <w:top w:w="57" w:type="dxa"/>
              <w:bottom w:w="0" w:type="dxa"/>
            </w:tcMar>
          </w:tcPr>
          <w:p w14:paraId="71FF417A" w14:textId="77777777" w:rsidR="00031E97" w:rsidRDefault="00031E97" w:rsidP="00403326">
            <w:pPr>
              <w:pStyle w:val="hjlpetekst"/>
            </w:pPr>
            <w:r>
              <w:t>Efternavn(e)</w:t>
            </w:r>
          </w:p>
        </w:tc>
      </w:tr>
      <w:tr w:rsidR="00031E97" w14:paraId="3C272256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B535180" w14:textId="77777777" w:rsidR="00031E97" w:rsidRPr="00C54C4C" w:rsidRDefault="00031E97" w:rsidP="00403326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166A4CCE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0711423F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1E97" w14:paraId="31ED5784" w14:textId="77777777" w:rsidTr="00403326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5D009A" w14:textId="77777777" w:rsidR="00031E97" w:rsidRPr="00C54C4C" w:rsidRDefault="00031E97" w:rsidP="00403326">
            <w:pPr>
              <w:pStyle w:val="skemabrd"/>
            </w:pPr>
            <w:r w:rsidRPr="00C54C4C">
              <w:t>Adresse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EECF919" w14:textId="77777777" w:rsidR="00031E97" w:rsidRDefault="00031E97" w:rsidP="00403326">
            <w:pPr>
              <w:pStyle w:val="hjlpetekst"/>
            </w:pPr>
            <w:r>
              <w:t>Gade/vej</w:t>
            </w: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41D162A" w14:textId="77777777" w:rsidR="00031E97" w:rsidRDefault="00031E97" w:rsidP="00403326">
            <w:pPr>
              <w:pStyle w:val="hjlpetekst"/>
            </w:pPr>
            <w:r>
              <w:t>Nr.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0AE81A2F" w14:textId="77777777" w:rsidR="00031E97" w:rsidRDefault="00031E97" w:rsidP="00403326">
            <w:pPr>
              <w:pStyle w:val="hjlpetekst"/>
            </w:pPr>
            <w:r>
              <w:t>Sal</w:t>
            </w:r>
          </w:p>
        </w:tc>
        <w:tc>
          <w:tcPr>
            <w:tcW w:w="1070" w:type="dxa"/>
            <w:tcBorders>
              <w:left w:val="nil"/>
              <w:bottom w:val="nil"/>
            </w:tcBorders>
          </w:tcPr>
          <w:p w14:paraId="05413726" w14:textId="77777777" w:rsidR="00031E97" w:rsidRDefault="00031E97" w:rsidP="00403326">
            <w:pPr>
              <w:pStyle w:val="hjlpetekst"/>
            </w:pPr>
            <w:r>
              <w:t>Side</w:t>
            </w:r>
          </w:p>
        </w:tc>
      </w:tr>
      <w:tr w:rsidR="00031E97" w14:paraId="0F2DDCF3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9432AF5" w14:textId="77777777" w:rsidR="00031E97" w:rsidRPr="00C54C4C" w:rsidRDefault="00031E97" w:rsidP="00403326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0D3E833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C7FB548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A734E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</w:tcBorders>
          </w:tcPr>
          <w:p w14:paraId="0B0663C3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1E97" w14:paraId="7278F876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D821716" w14:textId="77777777" w:rsidR="00031E97" w:rsidRPr="00C54C4C" w:rsidRDefault="00031E97" w:rsidP="00403326">
            <w:pPr>
              <w:pStyle w:val="skemabrd"/>
            </w:pP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2BCABC4" w14:textId="77777777" w:rsidR="00031E97" w:rsidRDefault="00031E97" w:rsidP="00403326">
            <w:pPr>
              <w:pStyle w:val="hjlpetekst"/>
            </w:pPr>
            <w:r>
              <w:t>Postnr.</w:t>
            </w:r>
          </w:p>
        </w:tc>
        <w:tc>
          <w:tcPr>
            <w:tcW w:w="5369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0B1652F3" w14:textId="77777777" w:rsidR="00031E97" w:rsidRDefault="00031E97" w:rsidP="00403326">
            <w:pPr>
              <w:pStyle w:val="hjlpetekst"/>
            </w:pPr>
            <w:r>
              <w:t>By</w:t>
            </w:r>
          </w:p>
        </w:tc>
      </w:tr>
      <w:tr w:rsidR="00031E97" w14:paraId="5F4A2F70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5E0ABF3" w14:textId="77777777" w:rsidR="00031E97" w:rsidRPr="00C54C4C" w:rsidRDefault="00031E97" w:rsidP="00403326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7313E1A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7284774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1E97" w14:paraId="18059A14" w14:textId="77777777" w:rsidTr="00403326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0AD718" w14:textId="77777777" w:rsidR="00031E97" w:rsidRPr="00C54C4C" w:rsidRDefault="00031E97" w:rsidP="00403326">
            <w:pPr>
              <w:pStyle w:val="skemabrd"/>
            </w:pPr>
            <w:r w:rsidRPr="00C54C4C">
              <w:t>Kontaktoplysninger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6EA93C8" w14:textId="77777777" w:rsidR="00031E97" w:rsidRDefault="00031E97" w:rsidP="00403326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70340DE2" w14:textId="77777777" w:rsidR="00031E97" w:rsidRDefault="00031E97" w:rsidP="00403326">
            <w:pPr>
              <w:pStyle w:val="hjlpetekst"/>
            </w:pPr>
            <w:r>
              <w:t>E-mail</w:t>
            </w:r>
          </w:p>
        </w:tc>
      </w:tr>
      <w:tr w:rsidR="00031E97" w14:paraId="52C45808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9F4B839" w14:textId="77777777" w:rsidR="00031E97" w:rsidRPr="00C54C4C" w:rsidRDefault="00031E97" w:rsidP="00403326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C4C3D12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3CFB7A1" w14:textId="77777777" w:rsidR="00031E97" w:rsidRDefault="00031E97" w:rsidP="00403326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DE424A" w14:textId="10D79461" w:rsidR="00031E97" w:rsidRDefault="00031E97" w:rsidP="00446157">
      <w:pPr>
        <w:pStyle w:val="hjlpetekst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5"/>
        <w:gridCol w:w="1046"/>
        <w:gridCol w:w="1843"/>
        <w:gridCol w:w="318"/>
        <w:gridCol w:w="1069"/>
        <w:gridCol w:w="1069"/>
        <w:gridCol w:w="1070"/>
      </w:tblGrid>
      <w:tr w:rsidR="003662E8" w14:paraId="0DA6FF76" w14:textId="77777777" w:rsidTr="003662E8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F3992F" w14:textId="0C3DCB3D" w:rsidR="003662E8" w:rsidRPr="003A02F3" w:rsidRDefault="003662E8" w:rsidP="003662E8">
            <w:pPr>
              <w:pStyle w:val="Skemarubrik"/>
            </w:pPr>
            <w:r>
              <w:t>Værge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84878A5" w14:textId="77777777" w:rsidR="003662E8" w:rsidRDefault="003662E8" w:rsidP="003662E8">
            <w:pPr>
              <w:pStyle w:val="hjlpetekst"/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F48F9E0" w14:textId="77777777" w:rsidR="003662E8" w:rsidRDefault="003662E8" w:rsidP="003662E8">
            <w:pPr>
              <w:pStyle w:val="hjlpetekst"/>
            </w:pPr>
          </w:p>
        </w:tc>
      </w:tr>
      <w:tr w:rsidR="003662E8" w14:paraId="41673567" w14:textId="77777777" w:rsidTr="003662E8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62EF4CA" w14:textId="77777777" w:rsidR="003662E8" w:rsidRPr="00C54C4C" w:rsidRDefault="003662E8" w:rsidP="003662E8">
            <w:pPr>
              <w:pStyle w:val="skemabrd"/>
            </w:pPr>
            <w:r w:rsidRPr="00C54C4C">
              <w:t>Navn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</w:tcPr>
          <w:p w14:paraId="227198E4" w14:textId="77777777" w:rsidR="003662E8" w:rsidRDefault="003662E8" w:rsidP="003662E8">
            <w:pPr>
              <w:pStyle w:val="hjlpetekst"/>
            </w:pPr>
            <w:r>
              <w:t>Fornavn(e)</w:t>
            </w:r>
          </w:p>
        </w:tc>
        <w:tc>
          <w:tcPr>
            <w:tcW w:w="3526" w:type="dxa"/>
            <w:gridSpan w:val="4"/>
            <w:tcBorders>
              <w:left w:val="nil"/>
              <w:bottom w:val="nil"/>
            </w:tcBorders>
            <w:tcMar>
              <w:top w:w="57" w:type="dxa"/>
              <w:bottom w:w="0" w:type="dxa"/>
            </w:tcMar>
          </w:tcPr>
          <w:p w14:paraId="7B031C72" w14:textId="77777777" w:rsidR="003662E8" w:rsidRDefault="003662E8" w:rsidP="003662E8">
            <w:pPr>
              <w:pStyle w:val="hjlpetekst"/>
            </w:pPr>
            <w:r>
              <w:t>Efternavn(e)</w:t>
            </w:r>
          </w:p>
        </w:tc>
      </w:tr>
      <w:tr w:rsidR="003662E8" w14:paraId="2B5E518C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F789127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3F654BC0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2C17E2A3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333E" w14:paraId="6AC145AE" w14:textId="77777777" w:rsidTr="003662E8">
        <w:trPr>
          <w:trHeight w:val="23"/>
        </w:trPr>
        <w:tc>
          <w:tcPr>
            <w:tcW w:w="2552" w:type="dxa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444A3AE" w14:textId="035FF60A" w:rsidR="005F333E" w:rsidRPr="00C54C4C" w:rsidRDefault="006252B5" w:rsidP="003662E8">
            <w:pPr>
              <w:pStyle w:val="skemabrd"/>
            </w:pPr>
            <w:r>
              <w:t>Værgemål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2847F718" w14:textId="740EF188" w:rsidR="005F333E" w:rsidRDefault="0096174A" w:rsidP="003662E8">
            <w:pPr>
              <w:pStyle w:val="skemabrd"/>
            </w:pPr>
            <w:r>
              <w:fldChar w:fldCharType="begin">
                <w:ffData>
                  <w:name w:val="Kontrol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6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6252B5">
              <w:t xml:space="preserve">Økonomisk </w:t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6BDF25FD" w14:textId="37390D6B" w:rsidR="005F333E" w:rsidRDefault="0096174A" w:rsidP="003662E8">
            <w:pPr>
              <w:pStyle w:val="skemabrd"/>
            </w:pPr>
            <w:r>
              <w:fldChar w:fldCharType="begin">
                <w:ffData>
                  <w:name w:val="Kontrol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6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="006252B5">
              <w:t>Personlig</w:t>
            </w:r>
          </w:p>
        </w:tc>
      </w:tr>
      <w:tr w:rsidR="003662E8" w14:paraId="256482A4" w14:textId="77777777" w:rsidTr="003662E8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C6B2287" w14:textId="77777777" w:rsidR="003662E8" w:rsidRPr="00C54C4C" w:rsidRDefault="003662E8" w:rsidP="003662E8">
            <w:pPr>
              <w:pStyle w:val="skemabrd"/>
            </w:pPr>
            <w:r w:rsidRPr="00C54C4C">
              <w:t>Adresse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5187780" w14:textId="77777777" w:rsidR="003662E8" w:rsidRDefault="003662E8" w:rsidP="003662E8">
            <w:pPr>
              <w:pStyle w:val="hjlpetekst"/>
            </w:pPr>
            <w:r>
              <w:t>Gade/vej</w:t>
            </w: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6AD36E6" w14:textId="77777777" w:rsidR="003662E8" w:rsidRDefault="003662E8" w:rsidP="003662E8">
            <w:pPr>
              <w:pStyle w:val="hjlpetekst"/>
            </w:pPr>
            <w:r>
              <w:t>Nr.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1E2007BF" w14:textId="77777777" w:rsidR="003662E8" w:rsidRDefault="003662E8" w:rsidP="003662E8">
            <w:pPr>
              <w:pStyle w:val="hjlpetekst"/>
            </w:pPr>
            <w:r>
              <w:t>Sal</w:t>
            </w:r>
          </w:p>
        </w:tc>
        <w:tc>
          <w:tcPr>
            <w:tcW w:w="1070" w:type="dxa"/>
            <w:tcBorders>
              <w:left w:val="nil"/>
              <w:bottom w:val="nil"/>
            </w:tcBorders>
          </w:tcPr>
          <w:p w14:paraId="4DD5FD55" w14:textId="77777777" w:rsidR="003662E8" w:rsidRDefault="003662E8" w:rsidP="003662E8">
            <w:pPr>
              <w:pStyle w:val="hjlpetekst"/>
            </w:pPr>
            <w:r>
              <w:t>Side</w:t>
            </w:r>
          </w:p>
        </w:tc>
      </w:tr>
      <w:tr w:rsidR="003662E8" w14:paraId="353006FB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BF4A279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309CE15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A33B219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46B4F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</w:tcBorders>
          </w:tcPr>
          <w:p w14:paraId="57D583D9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2E8" w14:paraId="7EF66A5B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E889B49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9B9F9AA" w14:textId="77777777" w:rsidR="003662E8" w:rsidRDefault="003662E8" w:rsidP="003662E8">
            <w:pPr>
              <w:pStyle w:val="hjlpetekst"/>
            </w:pPr>
            <w:r>
              <w:t>Postnr.</w:t>
            </w:r>
          </w:p>
        </w:tc>
        <w:tc>
          <w:tcPr>
            <w:tcW w:w="5369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5EABC6CC" w14:textId="77777777" w:rsidR="003662E8" w:rsidRDefault="003662E8" w:rsidP="003662E8">
            <w:pPr>
              <w:pStyle w:val="hjlpetekst"/>
            </w:pPr>
            <w:r>
              <w:t>By</w:t>
            </w:r>
          </w:p>
        </w:tc>
      </w:tr>
      <w:tr w:rsidR="003662E8" w14:paraId="7F632AC8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5B14A0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73329CD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D751A0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2E8" w14:paraId="04738810" w14:textId="77777777" w:rsidTr="003662E8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A6D3BAF" w14:textId="77777777" w:rsidR="003662E8" w:rsidRPr="00C54C4C" w:rsidRDefault="003662E8" w:rsidP="003662E8">
            <w:pPr>
              <w:pStyle w:val="skemabrd"/>
            </w:pPr>
            <w:r w:rsidRPr="00C54C4C">
              <w:t>Kontaktoplysninger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B977A52" w14:textId="77777777" w:rsidR="003662E8" w:rsidRDefault="003662E8" w:rsidP="003662E8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2D3C7C26" w14:textId="77777777" w:rsidR="003662E8" w:rsidRDefault="003662E8" w:rsidP="003662E8">
            <w:pPr>
              <w:pStyle w:val="hjlpetekst"/>
            </w:pPr>
            <w:r>
              <w:t>E-mail</w:t>
            </w:r>
          </w:p>
        </w:tc>
      </w:tr>
      <w:tr w:rsidR="003662E8" w14:paraId="212782A8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F378183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F70652A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5E5EFA6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6EAD1B" w14:textId="77777777" w:rsidR="003662E8" w:rsidRDefault="003662E8" w:rsidP="00446157">
      <w:pPr>
        <w:pStyle w:val="hjlpetekst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5"/>
        <w:gridCol w:w="1046"/>
        <w:gridCol w:w="1843"/>
        <w:gridCol w:w="318"/>
        <w:gridCol w:w="523"/>
        <w:gridCol w:w="2685"/>
      </w:tblGrid>
      <w:tr w:rsidR="00031E97" w14:paraId="2CA8C4E6" w14:textId="77777777" w:rsidTr="00403326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5F9DAC0" w14:textId="76AE5A6A" w:rsidR="00031E97" w:rsidRPr="003A02F3" w:rsidRDefault="0025615E" w:rsidP="00403326">
            <w:pPr>
              <w:pStyle w:val="Skemarubrik"/>
            </w:pPr>
            <w:r>
              <w:t>Familie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D49CF43" w14:textId="77777777" w:rsidR="00031E97" w:rsidRDefault="00031E97" w:rsidP="00403326">
            <w:pPr>
              <w:pStyle w:val="hjlpetekst"/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3A1438A" w14:textId="77777777" w:rsidR="00031E97" w:rsidRDefault="00031E97" w:rsidP="00403326">
            <w:pPr>
              <w:pStyle w:val="hjlpetekst"/>
            </w:pPr>
          </w:p>
        </w:tc>
      </w:tr>
      <w:tr w:rsidR="00031E97" w14:paraId="38E3C293" w14:textId="77777777" w:rsidTr="00403326">
        <w:trPr>
          <w:trHeight w:val="23"/>
        </w:trPr>
        <w:tc>
          <w:tcPr>
            <w:tcW w:w="2552" w:type="dxa"/>
            <w:vMerge w:val="restart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967522" w14:textId="4EF132D3" w:rsidR="00031E97" w:rsidRPr="00C54C4C" w:rsidRDefault="00031E97" w:rsidP="00031E97">
            <w:pPr>
              <w:pStyle w:val="skemabrd"/>
            </w:pPr>
            <w:r>
              <w:t>Navn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418816D" w14:textId="0A81C6F4" w:rsidR="00031E97" w:rsidRPr="001763A8" w:rsidRDefault="00031E97" w:rsidP="00031E97">
            <w:pPr>
              <w:pStyle w:val="hjlpetekst"/>
            </w:pPr>
            <w:r>
              <w:t>Fornavn(e)</w:t>
            </w:r>
          </w:p>
        </w:tc>
        <w:tc>
          <w:tcPr>
            <w:tcW w:w="3526" w:type="dxa"/>
            <w:gridSpan w:val="3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1B2A17E7" w14:textId="2FBA4261" w:rsidR="00031E97" w:rsidRDefault="00031E97" w:rsidP="00031E97">
            <w:pPr>
              <w:pStyle w:val="hjlpetekst"/>
            </w:pPr>
            <w:r>
              <w:t>Efternavn(e)</w:t>
            </w:r>
          </w:p>
        </w:tc>
      </w:tr>
      <w:tr w:rsidR="00031E97" w14:paraId="0DA9B562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4AC4A16" w14:textId="77777777" w:rsidR="00031E97" w:rsidRPr="00C54C4C" w:rsidRDefault="00031E97" w:rsidP="00031E97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0A2E8D0" w14:textId="77777777" w:rsidR="00031E97" w:rsidRDefault="00031E97" w:rsidP="00031E97">
            <w:pPr>
              <w:pStyle w:val="skemabrd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4CA3D97" w14:textId="58AAB5B4" w:rsidR="00031E97" w:rsidRDefault="00125351" w:rsidP="00031E97">
            <w:pPr>
              <w:pStyle w:val="skemabrd"/>
            </w:pPr>
            <w: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27" w:name="Teks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386E9A" w14:paraId="0D332D55" w14:textId="77777777" w:rsidTr="00386E9A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A4B3875" w14:textId="304B618A" w:rsidR="00386E9A" w:rsidRPr="00C54C4C" w:rsidRDefault="00386E9A" w:rsidP="00031E97">
            <w:pPr>
              <w:pStyle w:val="skemabrd"/>
            </w:pPr>
            <w:r>
              <w:t>Kontaktoplysninger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2C1A8A9" w14:textId="4C46874A" w:rsidR="00386E9A" w:rsidRDefault="00386E9A" w:rsidP="00031E97">
            <w:pPr>
              <w:pStyle w:val="hjlpetekst"/>
            </w:pPr>
            <w:r>
              <w:t>Telefon</w:t>
            </w:r>
          </w:p>
        </w:tc>
        <w:tc>
          <w:tcPr>
            <w:tcW w:w="2684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92C7C7E" w14:textId="77777777" w:rsidR="00386E9A" w:rsidRDefault="00386E9A" w:rsidP="00031E97">
            <w:pPr>
              <w:pStyle w:val="hjlpetekst"/>
            </w:pPr>
            <w:r>
              <w:t>E-mail</w:t>
            </w:r>
          </w:p>
        </w:tc>
        <w:tc>
          <w:tcPr>
            <w:tcW w:w="2685" w:type="dxa"/>
            <w:tcBorders>
              <w:left w:val="nil"/>
              <w:bottom w:val="nil"/>
            </w:tcBorders>
          </w:tcPr>
          <w:p w14:paraId="09B8AF8B" w14:textId="03100FD7" w:rsidR="00386E9A" w:rsidRDefault="00386E9A" w:rsidP="00031E97">
            <w:pPr>
              <w:pStyle w:val="hjlpetekst"/>
            </w:pPr>
            <w:r>
              <w:t>Relation</w:t>
            </w:r>
          </w:p>
        </w:tc>
      </w:tr>
      <w:tr w:rsidR="00386E9A" w14:paraId="2AD2EAB4" w14:textId="77777777" w:rsidTr="00386E9A">
        <w:trPr>
          <w:trHeight w:val="23"/>
        </w:trPr>
        <w:tc>
          <w:tcPr>
            <w:tcW w:w="2552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F5ED471" w14:textId="77777777" w:rsidR="00386E9A" w:rsidRPr="00C54C4C" w:rsidRDefault="00386E9A" w:rsidP="00031E97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408E696" w14:textId="45ED8CF6" w:rsidR="00386E9A" w:rsidRDefault="00F75A0C" w:rsidP="00031E97">
            <w:pPr>
              <w:pStyle w:val="skemabrd"/>
            </w:pPr>
            <w: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28" w:name="Teks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r w:rsidR="00386E9A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29" w:name="Tekst46"/>
            <w:r w:rsidR="00386E9A">
              <w:instrText xml:space="preserve"> FORMTEXT </w:instrText>
            </w:r>
            <w:r w:rsidR="00000000">
              <w:fldChar w:fldCharType="separate"/>
            </w:r>
            <w:r w:rsidR="00386E9A">
              <w:fldChar w:fldCharType="end"/>
            </w:r>
            <w:bookmarkEnd w:id="29"/>
          </w:p>
        </w:tc>
        <w:tc>
          <w:tcPr>
            <w:tcW w:w="2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54FC95A" w14:textId="77777777" w:rsidR="00386E9A" w:rsidRDefault="00386E9A" w:rsidP="00031E97">
            <w:pPr>
              <w:pStyle w:val="skemabrd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</w:tcBorders>
          </w:tcPr>
          <w:p w14:paraId="52268541" w14:textId="5A581D99" w:rsidR="00386E9A" w:rsidRDefault="00386E9A" w:rsidP="00031E97">
            <w:pPr>
              <w:pStyle w:val="skemabrd"/>
            </w:pPr>
            <w: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30" w:name="Teks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1D2B6CCE" w14:textId="36D8BCA1" w:rsidR="00031E97" w:rsidRDefault="00031E97" w:rsidP="00446157">
      <w:pPr>
        <w:pStyle w:val="hjlpetekst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5"/>
        <w:gridCol w:w="1046"/>
        <w:gridCol w:w="1843"/>
        <w:gridCol w:w="318"/>
        <w:gridCol w:w="1069"/>
        <w:gridCol w:w="1069"/>
        <w:gridCol w:w="1070"/>
      </w:tblGrid>
      <w:tr w:rsidR="003662E8" w14:paraId="270C608F" w14:textId="77777777" w:rsidTr="003662E8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9962088" w14:textId="64B2F838" w:rsidR="003662E8" w:rsidRPr="003A02F3" w:rsidRDefault="003662E8" w:rsidP="003662E8">
            <w:pPr>
              <w:pStyle w:val="Skemarubrik"/>
            </w:pPr>
            <w:r>
              <w:t>Plejefamilie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F6ADB18" w14:textId="77777777" w:rsidR="003662E8" w:rsidRDefault="003662E8" w:rsidP="003662E8">
            <w:pPr>
              <w:pStyle w:val="hjlpetekst"/>
            </w:pPr>
          </w:p>
        </w:tc>
        <w:tc>
          <w:tcPr>
            <w:tcW w:w="3208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16411D1" w14:textId="77777777" w:rsidR="003662E8" w:rsidRDefault="003662E8" w:rsidP="003662E8">
            <w:pPr>
              <w:pStyle w:val="hjlpetekst"/>
            </w:pPr>
          </w:p>
        </w:tc>
      </w:tr>
      <w:tr w:rsidR="003662E8" w14:paraId="0843715F" w14:textId="77777777" w:rsidTr="003662E8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0E11B81" w14:textId="77777777" w:rsidR="003662E8" w:rsidRPr="00C54C4C" w:rsidRDefault="003662E8" w:rsidP="003662E8">
            <w:pPr>
              <w:pStyle w:val="skemabrd"/>
            </w:pPr>
            <w:r w:rsidRPr="00C54C4C">
              <w:t>Navn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</w:tcPr>
          <w:p w14:paraId="76E8D743" w14:textId="77777777" w:rsidR="003662E8" w:rsidRDefault="003662E8" w:rsidP="003662E8">
            <w:pPr>
              <w:pStyle w:val="hjlpetekst"/>
            </w:pPr>
            <w:r>
              <w:t>Fornavn(e)</w:t>
            </w:r>
          </w:p>
        </w:tc>
        <w:tc>
          <w:tcPr>
            <w:tcW w:w="3526" w:type="dxa"/>
            <w:gridSpan w:val="4"/>
            <w:tcBorders>
              <w:left w:val="nil"/>
              <w:bottom w:val="nil"/>
            </w:tcBorders>
            <w:tcMar>
              <w:top w:w="57" w:type="dxa"/>
              <w:bottom w:w="0" w:type="dxa"/>
            </w:tcMar>
          </w:tcPr>
          <w:p w14:paraId="5D971668" w14:textId="77777777" w:rsidR="003662E8" w:rsidRDefault="003662E8" w:rsidP="003662E8">
            <w:pPr>
              <w:pStyle w:val="hjlpetekst"/>
            </w:pPr>
            <w:r>
              <w:t>Efternavn(e)</w:t>
            </w:r>
          </w:p>
        </w:tc>
      </w:tr>
      <w:tr w:rsidR="003662E8" w14:paraId="3745D6F5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E60F7F8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0915B040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201741D9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2E8" w14:paraId="05556425" w14:textId="77777777" w:rsidTr="003662E8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D544688" w14:textId="77777777" w:rsidR="003662E8" w:rsidRPr="00C54C4C" w:rsidRDefault="003662E8" w:rsidP="003662E8">
            <w:pPr>
              <w:pStyle w:val="skemabrd"/>
            </w:pPr>
            <w:r w:rsidRPr="00C54C4C">
              <w:t>Adresse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522747E" w14:textId="77777777" w:rsidR="003662E8" w:rsidRDefault="003662E8" w:rsidP="003662E8">
            <w:pPr>
              <w:pStyle w:val="hjlpetekst"/>
            </w:pPr>
            <w:r>
              <w:t>Gade/vej</w:t>
            </w:r>
          </w:p>
        </w:tc>
        <w:tc>
          <w:tcPr>
            <w:tcW w:w="1387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5DC029B" w14:textId="77777777" w:rsidR="003662E8" w:rsidRDefault="003662E8" w:rsidP="003662E8">
            <w:pPr>
              <w:pStyle w:val="hjlpetekst"/>
            </w:pPr>
            <w:r>
              <w:t>Nr.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245CBF77" w14:textId="77777777" w:rsidR="003662E8" w:rsidRDefault="003662E8" w:rsidP="003662E8">
            <w:pPr>
              <w:pStyle w:val="hjlpetekst"/>
            </w:pPr>
            <w:r>
              <w:t>Sal</w:t>
            </w:r>
          </w:p>
        </w:tc>
        <w:tc>
          <w:tcPr>
            <w:tcW w:w="1070" w:type="dxa"/>
            <w:tcBorders>
              <w:left w:val="nil"/>
              <w:bottom w:val="nil"/>
            </w:tcBorders>
          </w:tcPr>
          <w:p w14:paraId="1529F2D4" w14:textId="77777777" w:rsidR="003662E8" w:rsidRDefault="003662E8" w:rsidP="003662E8">
            <w:pPr>
              <w:pStyle w:val="hjlpetekst"/>
            </w:pPr>
            <w:r>
              <w:t>Side</w:t>
            </w:r>
          </w:p>
        </w:tc>
      </w:tr>
      <w:tr w:rsidR="003662E8" w14:paraId="14FB5DBC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7EF8A9A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BA50165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4337C87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CEBD5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</w:tcBorders>
          </w:tcPr>
          <w:p w14:paraId="2A302B56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2E8" w14:paraId="7A89711B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A47A076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8E373F4" w14:textId="77777777" w:rsidR="003662E8" w:rsidRDefault="003662E8" w:rsidP="003662E8">
            <w:pPr>
              <w:pStyle w:val="hjlpetekst"/>
            </w:pPr>
            <w:r>
              <w:t>Postnr.</w:t>
            </w:r>
          </w:p>
        </w:tc>
        <w:tc>
          <w:tcPr>
            <w:tcW w:w="5369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48E45479" w14:textId="77777777" w:rsidR="003662E8" w:rsidRDefault="003662E8" w:rsidP="003662E8">
            <w:pPr>
              <w:pStyle w:val="hjlpetekst"/>
            </w:pPr>
            <w:r>
              <w:t>By</w:t>
            </w:r>
          </w:p>
        </w:tc>
      </w:tr>
      <w:tr w:rsidR="003662E8" w14:paraId="45E8A7DA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5C52022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66E6D9F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707296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62E8" w14:paraId="008F8266" w14:textId="77777777" w:rsidTr="003662E8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97C3B5A" w14:textId="77777777" w:rsidR="003662E8" w:rsidRPr="00C54C4C" w:rsidRDefault="003662E8" w:rsidP="003662E8">
            <w:pPr>
              <w:pStyle w:val="skemabrd"/>
            </w:pPr>
            <w:r w:rsidRPr="00C54C4C">
              <w:t>Kontaktoplysninger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DFDA769" w14:textId="77777777" w:rsidR="003662E8" w:rsidRDefault="003662E8" w:rsidP="003662E8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5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070C5E6F" w14:textId="77777777" w:rsidR="003662E8" w:rsidRDefault="003662E8" w:rsidP="003662E8">
            <w:pPr>
              <w:pStyle w:val="hjlpetekst"/>
            </w:pPr>
            <w:r>
              <w:t>E-mail</w:t>
            </w:r>
          </w:p>
        </w:tc>
      </w:tr>
      <w:tr w:rsidR="003662E8" w14:paraId="316B20B8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C8A2DC4" w14:textId="77777777" w:rsidR="003662E8" w:rsidRPr="00C54C4C" w:rsidRDefault="003662E8" w:rsidP="003662E8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C0A8035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E56BF3" w14:textId="77777777" w:rsidR="003662E8" w:rsidRDefault="003662E8" w:rsidP="003662E8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563758" w14:textId="77777777" w:rsidR="003662E8" w:rsidRDefault="003662E8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5"/>
        <w:gridCol w:w="621"/>
        <w:gridCol w:w="425"/>
        <w:gridCol w:w="1276"/>
        <w:gridCol w:w="885"/>
        <w:gridCol w:w="249"/>
        <w:gridCol w:w="820"/>
        <w:gridCol w:w="1069"/>
        <w:gridCol w:w="1070"/>
      </w:tblGrid>
      <w:tr w:rsidR="0025615E" w14:paraId="0BA4E556" w14:textId="77777777" w:rsidTr="00403326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71DE735" w14:textId="58EC6411" w:rsidR="0025615E" w:rsidRPr="003A02F3" w:rsidRDefault="0025615E" w:rsidP="00403326">
            <w:pPr>
              <w:pStyle w:val="Skemarubrik"/>
            </w:pPr>
            <w:r>
              <w:t>Skole</w:t>
            </w:r>
          </w:p>
        </w:tc>
        <w:tc>
          <w:tcPr>
            <w:tcW w:w="3207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13BA5E8" w14:textId="77777777" w:rsidR="0025615E" w:rsidRDefault="0025615E" w:rsidP="00403326">
            <w:pPr>
              <w:pStyle w:val="hjlpetekst"/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858A453" w14:textId="77777777" w:rsidR="0025615E" w:rsidRDefault="0025615E" w:rsidP="00403326">
            <w:pPr>
              <w:pStyle w:val="hjlpetekst"/>
            </w:pPr>
          </w:p>
        </w:tc>
      </w:tr>
      <w:tr w:rsidR="0025615E" w14:paraId="0F912F61" w14:textId="77777777" w:rsidTr="00403326">
        <w:trPr>
          <w:trHeight w:val="23"/>
        </w:trPr>
        <w:tc>
          <w:tcPr>
            <w:tcW w:w="2552" w:type="dxa"/>
            <w:vMerge w:val="restart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FFEDE45" w14:textId="146DD880" w:rsidR="0025615E" w:rsidRPr="00C54C4C" w:rsidRDefault="0025615E" w:rsidP="00403326">
            <w:pPr>
              <w:pStyle w:val="skemabrd"/>
            </w:pPr>
            <w:r>
              <w:t>Skole</w:t>
            </w:r>
          </w:p>
        </w:tc>
        <w:tc>
          <w:tcPr>
            <w:tcW w:w="7070" w:type="dxa"/>
            <w:gridSpan w:val="9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164B570" w14:textId="13FE78ED" w:rsidR="0025615E" w:rsidRDefault="0025615E" w:rsidP="00403326">
            <w:pPr>
              <w:pStyle w:val="hjlpetekst"/>
            </w:pPr>
            <w:r>
              <w:t>Skolens navn</w:t>
            </w:r>
          </w:p>
        </w:tc>
      </w:tr>
      <w:tr w:rsidR="0025615E" w14:paraId="4B62463E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FD35DBA" w14:textId="77777777" w:rsidR="0025615E" w:rsidRPr="00C54C4C" w:rsidRDefault="0025615E" w:rsidP="00403326">
            <w:pPr>
              <w:pStyle w:val="skemabrd"/>
            </w:pPr>
          </w:p>
        </w:tc>
        <w:tc>
          <w:tcPr>
            <w:tcW w:w="7070" w:type="dxa"/>
            <w:gridSpan w:val="9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49D44D" w14:textId="143DF66F" w:rsidR="0025615E" w:rsidRDefault="0025615E" w:rsidP="00403326">
            <w:pPr>
              <w:pStyle w:val="skemabrd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615E" w14:paraId="3B4C4501" w14:textId="77777777" w:rsidTr="00703F6A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C18B041" w14:textId="77777777" w:rsidR="0025615E" w:rsidRPr="00C54C4C" w:rsidRDefault="0025615E" w:rsidP="00403326">
            <w:pPr>
              <w:pStyle w:val="skemabrd"/>
            </w:pPr>
            <w:r w:rsidRPr="00C54C4C">
              <w:t>Adresse</w:t>
            </w:r>
          </w:p>
        </w:tc>
        <w:tc>
          <w:tcPr>
            <w:tcW w:w="2977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A2E8C66" w14:textId="77777777" w:rsidR="0025615E" w:rsidRDefault="0025615E" w:rsidP="00403326">
            <w:pPr>
              <w:pStyle w:val="hjlpetekst"/>
            </w:pPr>
            <w:r>
              <w:t>Gade/vej</w:t>
            </w:r>
          </w:p>
        </w:tc>
        <w:tc>
          <w:tcPr>
            <w:tcW w:w="1954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6CD0D48" w14:textId="77777777" w:rsidR="0025615E" w:rsidRDefault="0025615E" w:rsidP="00403326">
            <w:pPr>
              <w:pStyle w:val="hjlpetekst"/>
            </w:pPr>
            <w:r>
              <w:t>Nr.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53835008" w14:textId="77777777" w:rsidR="0025615E" w:rsidRDefault="0025615E" w:rsidP="00403326">
            <w:pPr>
              <w:pStyle w:val="hjlpetekst"/>
            </w:pPr>
            <w:r>
              <w:t>Sal</w:t>
            </w:r>
          </w:p>
        </w:tc>
        <w:tc>
          <w:tcPr>
            <w:tcW w:w="1070" w:type="dxa"/>
            <w:tcBorders>
              <w:left w:val="nil"/>
              <w:bottom w:val="nil"/>
            </w:tcBorders>
          </w:tcPr>
          <w:p w14:paraId="6FA22AAE" w14:textId="77777777" w:rsidR="0025615E" w:rsidRDefault="0025615E" w:rsidP="00403326">
            <w:pPr>
              <w:pStyle w:val="hjlpetekst"/>
            </w:pPr>
            <w:r>
              <w:t>Side</w:t>
            </w:r>
          </w:p>
        </w:tc>
      </w:tr>
      <w:tr w:rsidR="0025615E" w14:paraId="0F97BE2E" w14:textId="77777777" w:rsidTr="00703F6A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8001180" w14:textId="77777777" w:rsidR="0025615E" w:rsidRPr="00C54C4C" w:rsidRDefault="0025615E" w:rsidP="00403326">
            <w:pPr>
              <w:pStyle w:val="skemabrd"/>
            </w:pPr>
          </w:p>
        </w:tc>
        <w:tc>
          <w:tcPr>
            <w:tcW w:w="2977" w:type="dxa"/>
            <w:gridSpan w:val="4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5AC490C" w14:textId="77777777" w:rsidR="0025615E" w:rsidRDefault="0025615E" w:rsidP="00403326">
            <w:pPr>
              <w:pStyle w:val="skemabrd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D7B1A6A" w14:textId="77777777" w:rsidR="0025615E" w:rsidRDefault="0025615E" w:rsidP="00403326">
            <w:pPr>
              <w:pStyle w:val="skemabrd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1322B" w14:textId="77777777" w:rsidR="0025615E" w:rsidRDefault="0025615E" w:rsidP="00403326">
            <w:pPr>
              <w:pStyle w:val="skemabrd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</w:tcBorders>
          </w:tcPr>
          <w:p w14:paraId="36DE7769" w14:textId="77777777" w:rsidR="0025615E" w:rsidRDefault="0025615E" w:rsidP="00403326">
            <w:pPr>
              <w:pStyle w:val="skemabrd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615E" w14:paraId="2E2826D1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B67A5AE" w14:textId="77777777" w:rsidR="0025615E" w:rsidRPr="00C54C4C" w:rsidRDefault="0025615E" w:rsidP="00403326">
            <w:pPr>
              <w:pStyle w:val="skemabrd"/>
            </w:pP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24BDC2D" w14:textId="77777777" w:rsidR="0025615E" w:rsidRDefault="0025615E" w:rsidP="00403326">
            <w:pPr>
              <w:pStyle w:val="hjlpetekst"/>
            </w:pPr>
            <w:r>
              <w:t>Postnr.</w:t>
            </w:r>
          </w:p>
        </w:tc>
        <w:tc>
          <w:tcPr>
            <w:tcW w:w="5369" w:type="dxa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134A8DA1" w14:textId="77777777" w:rsidR="0025615E" w:rsidRDefault="0025615E" w:rsidP="00403326">
            <w:pPr>
              <w:pStyle w:val="hjlpetekst"/>
            </w:pPr>
            <w:r>
              <w:t>By</w:t>
            </w:r>
          </w:p>
        </w:tc>
      </w:tr>
      <w:tr w:rsidR="0025615E" w14:paraId="1D6083A8" w14:textId="77777777" w:rsidTr="00403326">
        <w:trPr>
          <w:trHeight w:val="23"/>
        </w:trPr>
        <w:tc>
          <w:tcPr>
            <w:tcW w:w="2552" w:type="dxa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565E4C9" w14:textId="77777777" w:rsidR="0025615E" w:rsidRPr="00C54C4C" w:rsidRDefault="0025615E" w:rsidP="00403326">
            <w:pPr>
              <w:pStyle w:val="skemabrd"/>
            </w:pP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106CA16" w14:textId="77777777" w:rsidR="0025615E" w:rsidRDefault="0025615E" w:rsidP="00403326">
            <w:pPr>
              <w:pStyle w:val="skemabrd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C838A61" w14:textId="77777777" w:rsidR="0025615E" w:rsidRDefault="0025615E" w:rsidP="00403326">
            <w:pPr>
              <w:pStyle w:val="skemabrd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615E" w14:paraId="003C0405" w14:textId="77777777" w:rsidTr="00403326">
        <w:trPr>
          <w:trHeight w:val="23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997E9EC" w14:textId="77777777" w:rsidR="0025615E" w:rsidRDefault="0025615E" w:rsidP="00403326">
            <w:pPr>
              <w:pStyle w:val="skemabrd"/>
            </w:pPr>
            <w:r w:rsidRPr="00C54C4C">
              <w:t>Kontaktoplysninger</w:t>
            </w:r>
          </w:p>
          <w:p w14:paraId="1AA78466" w14:textId="33F5EA5C" w:rsidR="00F76928" w:rsidRPr="00C54C4C" w:rsidRDefault="00F76928" w:rsidP="00403326">
            <w:pPr>
              <w:pStyle w:val="skemabrd"/>
            </w:pPr>
          </w:p>
        </w:tc>
        <w:tc>
          <w:tcPr>
            <w:tcW w:w="1701" w:type="dxa"/>
            <w:gridSpan w:val="3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78EF1A8" w14:textId="77777777" w:rsidR="0025615E" w:rsidRDefault="0025615E" w:rsidP="00403326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31D98124" w14:textId="77777777" w:rsidR="0025615E" w:rsidRDefault="0025615E" w:rsidP="00403326">
            <w:pPr>
              <w:pStyle w:val="hjlpetekst"/>
            </w:pPr>
            <w:r>
              <w:t>E-mail</w:t>
            </w:r>
          </w:p>
        </w:tc>
      </w:tr>
      <w:tr w:rsidR="0025615E" w14:paraId="3B3D7711" w14:textId="77777777" w:rsidTr="00D31460">
        <w:trPr>
          <w:trHeight w:val="23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972E14D" w14:textId="77777777" w:rsidR="0025615E" w:rsidRPr="00C54C4C" w:rsidRDefault="0025615E" w:rsidP="00403326">
            <w:pPr>
              <w:pStyle w:val="skemabrd"/>
            </w:pP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73A0443" w14:textId="77777777" w:rsidR="0025615E" w:rsidRDefault="0025615E" w:rsidP="00403326">
            <w:pPr>
              <w:pStyle w:val="skemabrd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6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7C27CE0" w14:textId="77777777" w:rsidR="0025615E" w:rsidRDefault="0025615E" w:rsidP="00403326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1C6B" w14:paraId="23E0B1AB" w14:textId="77777777" w:rsidTr="00403326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8C4D67A" w14:textId="1F91D372" w:rsidR="00D31C6B" w:rsidRPr="00C54C4C" w:rsidRDefault="00D31C6B" w:rsidP="00403326">
            <w:pPr>
              <w:pStyle w:val="skemabrd"/>
            </w:pPr>
            <w:r>
              <w:t>Skoleudtalelse</w:t>
            </w:r>
          </w:p>
        </w:tc>
        <w:tc>
          <w:tcPr>
            <w:tcW w:w="7070" w:type="dxa"/>
            <w:gridSpan w:val="9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6ACBB4B7" w14:textId="5CC936FC" w:rsidR="00D31C6B" w:rsidRDefault="00D31C6B" w:rsidP="00703F6A">
            <w:pPr>
              <w:pStyle w:val="hjlpetekst"/>
            </w:pPr>
            <w:r>
              <w:t>Seneste skoleudtalelse ønskes fremsendt</w:t>
            </w:r>
          </w:p>
        </w:tc>
      </w:tr>
      <w:tr w:rsidR="00D31C6B" w14:paraId="4E14A49F" w14:textId="77777777" w:rsidTr="00DC4F32">
        <w:trPr>
          <w:trHeight w:val="23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0A2B9CB" w14:textId="77777777" w:rsidR="00D31C6B" w:rsidRPr="00C54C4C" w:rsidRDefault="00D31C6B" w:rsidP="00403326">
            <w:pPr>
              <w:pStyle w:val="skemabrd"/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C0698E6" w14:textId="2F0A79E8" w:rsidR="00D31C6B" w:rsidRDefault="00D31C6B" w:rsidP="00403326">
            <w:pPr>
              <w:pStyle w:val="skemabrd"/>
            </w:pPr>
            <w: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  <w:r>
              <w:t xml:space="preserve"> Vedlagt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4826C" w14:textId="6D0895B6" w:rsidR="00D31C6B" w:rsidRDefault="00D31C6B" w:rsidP="00403326">
            <w:pPr>
              <w:pStyle w:val="skemabrd"/>
            </w:pPr>
            <w: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  <w:r>
              <w:t xml:space="preserve"> Eftersendes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C6563" w14:textId="47EFA2F7" w:rsidR="00D31C6B" w:rsidRDefault="00D31C6B" w:rsidP="00403326">
            <w:pPr>
              <w:pStyle w:val="skemabrd"/>
            </w:pPr>
            <w: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  <w:r>
              <w:t xml:space="preserve"> Andet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2ECB627" w14:textId="483F0990" w:rsidR="00D31C6B" w:rsidRDefault="00125351" w:rsidP="00403326">
            <w:pPr>
              <w:pStyle w:val="skemabrd"/>
            </w:pPr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4" w:name="Teks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4C93466B" w14:textId="12B8F3C8" w:rsidR="00D31C6B" w:rsidRDefault="00D31C6B" w:rsidP="00446157">
      <w:pPr>
        <w:pStyle w:val="hjlpetekst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5"/>
        <w:gridCol w:w="1046"/>
        <w:gridCol w:w="1843"/>
        <w:gridCol w:w="318"/>
        <w:gridCol w:w="3208"/>
      </w:tblGrid>
      <w:tr w:rsidR="007B577C" w14:paraId="346F4B18" w14:textId="77777777" w:rsidTr="00BA36E7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BDD63D5" w14:textId="77777777" w:rsidR="007B577C" w:rsidRPr="003A02F3" w:rsidRDefault="007B577C" w:rsidP="00BA36E7">
            <w:pPr>
              <w:pStyle w:val="Skemarubrik"/>
            </w:pPr>
            <w:r>
              <w:t>Samarbejdspartner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74BBD6A" w14:textId="77777777" w:rsidR="007B577C" w:rsidRDefault="007B577C" w:rsidP="00BA36E7">
            <w:pPr>
              <w:pStyle w:val="hjlpetekst"/>
            </w:pPr>
          </w:p>
        </w:tc>
        <w:tc>
          <w:tcPr>
            <w:tcW w:w="3208" w:type="dxa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FAE7FF3" w14:textId="77777777" w:rsidR="007B577C" w:rsidRDefault="007B577C" w:rsidP="00BA36E7">
            <w:pPr>
              <w:pStyle w:val="hjlpetekst"/>
            </w:pPr>
          </w:p>
        </w:tc>
      </w:tr>
      <w:tr w:rsidR="007B577C" w14:paraId="5589EC2F" w14:textId="77777777" w:rsidTr="00BA36E7">
        <w:trPr>
          <w:trHeight w:val="23"/>
        </w:trPr>
        <w:tc>
          <w:tcPr>
            <w:tcW w:w="2552" w:type="dxa"/>
            <w:vMerge w:val="restart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CA0ABF1" w14:textId="77777777" w:rsidR="007B577C" w:rsidRPr="00C54C4C" w:rsidRDefault="007B577C" w:rsidP="00BA36E7">
            <w:pPr>
              <w:pStyle w:val="skemabrd"/>
            </w:pPr>
            <w:r>
              <w:t>Sagsbehandler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</w:tcPr>
          <w:p w14:paraId="2AF0F652" w14:textId="77777777" w:rsidR="007B577C" w:rsidRDefault="007B577C" w:rsidP="00BA36E7">
            <w:pPr>
              <w:pStyle w:val="hjlpetekst"/>
            </w:pPr>
            <w:r>
              <w:t>Fornavn(e)</w:t>
            </w:r>
          </w:p>
        </w:tc>
        <w:tc>
          <w:tcPr>
            <w:tcW w:w="3526" w:type="dxa"/>
            <w:gridSpan w:val="2"/>
            <w:tcBorders>
              <w:left w:val="nil"/>
              <w:bottom w:val="nil"/>
            </w:tcBorders>
            <w:tcMar>
              <w:top w:w="57" w:type="dxa"/>
              <w:bottom w:w="0" w:type="dxa"/>
            </w:tcMar>
          </w:tcPr>
          <w:p w14:paraId="79268359" w14:textId="77777777" w:rsidR="007B577C" w:rsidRDefault="007B577C" w:rsidP="00BA36E7">
            <w:pPr>
              <w:pStyle w:val="hjlpetekst"/>
            </w:pPr>
            <w:r>
              <w:t>Efternavn(e)</w:t>
            </w:r>
          </w:p>
        </w:tc>
      </w:tr>
      <w:tr w:rsidR="007B577C" w14:paraId="4E1E862E" w14:textId="77777777" w:rsidTr="00BA36E7">
        <w:trPr>
          <w:trHeight w:val="23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736B4D9" w14:textId="77777777" w:rsidR="007B577C" w:rsidRPr="00C54C4C" w:rsidRDefault="007B577C" w:rsidP="00BA36E7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78C4A047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2A45AD85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7C" w14:paraId="60FE1B84" w14:textId="77777777" w:rsidTr="00BA36E7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40E7BC4" w14:textId="77777777" w:rsidR="007B577C" w:rsidRPr="00C54C4C" w:rsidRDefault="007B577C" w:rsidP="00BA36E7">
            <w:pPr>
              <w:pStyle w:val="skemabrd"/>
            </w:pPr>
            <w:r>
              <w:t>Kontaktoplysninger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AAEB4A4" w14:textId="77777777" w:rsidR="007B577C" w:rsidRDefault="007B577C" w:rsidP="00BA36E7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3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5B54D862" w14:textId="77777777" w:rsidR="007B577C" w:rsidRDefault="007B577C" w:rsidP="00BA36E7">
            <w:pPr>
              <w:pStyle w:val="hjlpetekst"/>
            </w:pPr>
            <w:r>
              <w:t>E-mail</w:t>
            </w:r>
          </w:p>
        </w:tc>
      </w:tr>
      <w:tr w:rsidR="007B577C" w14:paraId="038CB75E" w14:textId="77777777" w:rsidTr="00BA36E7">
        <w:trPr>
          <w:trHeight w:val="23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F7270B8" w14:textId="77777777" w:rsidR="007B577C" w:rsidRPr="00C54C4C" w:rsidRDefault="007B577C" w:rsidP="00BA36E7">
            <w:pPr>
              <w:pStyle w:val="skemabrd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45B0D8C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423915F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7C" w14:paraId="0C073BEB" w14:textId="77777777" w:rsidTr="00BA36E7">
        <w:trPr>
          <w:trHeight w:val="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8633A0F" w14:textId="77777777" w:rsidR="007B577C" w:rsidRPr="00C54C4C" w:rsidRDefault="007B577C" w:rsidP="00BA36E7">
            <w:pPr>
              <w:pStyle w:val="skemabrd"/>
            </w:pPr>
            <w:r>
              <w:t>Kommune</w:t>
            </w:r>
          </w:p>
        </w:tc>
        <w:tc>
          <w:tcPr>
            <w:tcW w:w="707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1B73209" w14:textId="29ED5404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35" w:name="Teks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7B577C" w14:paraId="2C152353" w14:textId="77777777" w:rsidTr="00BA36E7">
        <w:trPr>
          <w:trHeight w:val="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C926623" w14:textId="77777777" w:rsidR="007B577C" w:rsidRPr="00C54C4C" w:rsidRDefault="007B577C" w:rsidP="00BA36E7">
            <w:pPr>
              <w:pStyle w:val="skemabrd"/>
            </w:pPr>
            <w:r>
              <w:t>Afdeling</w:t>
            </w:r>
          </w:p>
        </w:tc>
        <w:tc>
          <w:tcPr>
            <w:tcW w:w="707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765164B" w14:textId="77777777" w:rsidR="007B577C" w:rsidRPr="00C35B53" w:rsidRDefault="007B577C" w:rsidP="00BA36E7">
            <w:pPr>
              <w:pStyle w:val="skemabrd"/>
            </w:pPr>
            <w: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36" w:name="Teks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41F8E618" w14:textId="77777777" w:rsidR="007B577C" w:rsidRDefault="007B577C" w:rsidP="007B577C"/>
    <w:tbl>
      <w:tblPr>
        <w:tblStyle w:val="Tabel-Git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3526"/>
      </w:tblGrid>
      <w:tr w:rsidR="007B577C" w14:paraId="4F364A98" w14:textId="77777777" w:rsidTr="00BA36E7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49FF061" w14:textId="77777777" w:rsidR="007B577C" w:rsidRPr="00C54C4C" w:rsidRDefault="007B577C" w:rsidP="00BA36E7">
            <w:pPr>
              <w:pStyle w:val="skemabrd"/>
            </w:pPr>
            <w:r>
              <w:t>Familieplejekonsulent</w:t>
            </w:r>
          </w:p>
        </w:tc>
        <w:tc>
          <w:tcPr>
            <w:tcW w:w="3544" w:type="dxa"/>
            <w:gridSpan w:val="2"/>
            <w:tcBorders>
              <w:bottom w:val="nil"/>
              <w:right w:val="nil"/>
            </w:tcBorders>
          </w:tcPr>
          <w:p w14:paraId="06D55B8F" w14:textId="77777777" w:rsidR="007B577C" w:rsidRDefault="007B577C" w:rsidP="00BA36E7">
            <w:pPr>
              <w:pStyle w:val="hjlpetekst"/>
            </w:pPr>
            <w:r>
              <w:t>Fornavn(e)</w:t>
            </w:r>
          </w:p>
        </w:tc>
        <w:tc>
          <w:tcPr>
            <w:tcW w:w="3526" w:type="dxa"/>
            <w:tcBorders>
              <w:left w:val="nil"/>
              <w:bottom w:val="nil"/>
            </w:tcBorders>
            <w:tcMar>
              <w:top w:w="57" w:type="dxa"/>
              <w:bottom w:w="0" w:type="dxa"/>
            </w:tcMar>
          </w:tcPr>
          <w:p w14:paraId="422637C5" w14:textId="77777777" w:rsidR="007B577C" w:rsidRDefault="007B577C" w:rsidP="00BA36E7">
            <w:pPr>
              <w:pStyle w:val="hjlpetekst"/>
            </w:pPr>
            <w:r>
              <w:t>Efternavn(e)</w:t>
            </w:r>
          </w:p>
        </w:tc>
      </w:tr>
      <w:tr w:rsidR="007B577C" w14:paraId="7488327C" w14:textId="77777777" w:rsidTr="00BA36E7">
        <w:trPr>
          <w:trHeight w:val="23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0D894BD" w14:textId="77777777" w:rsidR="007B577C" w:rsidRPr="00C54C4C" w:rsidRDefault="007B577C" w:rsidP="00BA36E7">
            <w:pPr>
              <w:pStyle w:val="skemabrd"/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3FCF099A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04B02500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7C" w14:paraId="0C2AE832" w14:textId="77777777" w:rsidTr="00BA36E7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805B5CF" w14:textId="77777777" w:rsidR="007B577C" w:rsidRPr="00C54C4C" w:rsidRDefault="007B577C" w:rsidP="00BA36E7">
            <w:pPr>
              <w:pStyle w:val="skemabrd"/>
            </w:pPr>
            <w:r>
              <w:t>Kontaktoplysninger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E1C9C4A" w14:textId="77777777" w:rsidR="007B577C" w:rsidRDefault="007B577C" w:rsidP="00BA36E7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2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2AA4B7C6" w14:textId="77777777" w:rsidR="007B577C" w:rsidRDefault="007B577C" w:rsidP="00BA36E7">
            <w:pPr>
              <w:pStyle w:val="hjlpetekst"/>
            </w:pPr>
            <w:r>
              <w:t>E-mail</w:t>
            </w:r>
          </w:p>
        </w:tc>
      </w:tr>
      <w:tr w:rsidR="007B577C" w14:paraId="51CB4180" w14:textId="77777777" w:rsidTr="00BA36E7">
        <w:trPr>
          <w:trHeight w:val="23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51A81A8" w14:textId="77777777" w:rsidR="007B577C" w:rsidRPr="00C54C4C" w:rsidRDefault="007B577C" w:rsidP="00BA36E7">
            <w:pPr>
              <w:pStyle w:val="skemabrd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4ECEC6A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03664F1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7C" w14:paraId="621E79DC" w14:textId="77777777" w:rsidTr="00BA36E7">
        <w:trPr>
          <w:trHeight w:val="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D9C9E11" w14:textId="77777777" w:rsidR="007B577C" w:rsidRPr="00C35B53" w:rsidRDefault="007B577C" w:rsidP="00BA36E7">
            <w:pPr>
              <w:pStyle w:val="skemabrd"/>
            </w:pPr>
            <w:r w:rsidRPr="00C35B53">
              <w:t>Kommune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C68F8D2" w14:textId="77777777" w:rsidR="007B577C" w:rsidRPr="00C35B53" w:rsidRDefault="007B577C" w:rsidP="00BA36E7">
            <w:pPr>
              <w:pStyle w:val="skemabrd"/>
            </w:pPr>
            <w: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37" w:name="Teks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7B577C" w14:paraId="2BC24AB8" w14:textId="77777777" w:rsidTr="00BA36E7">
        <w:trPr>
          <w:trHeight w:val="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635EA94" w14:textId="77777777" w:rsidR="007B577C" w:rsidRPr="00C35B53" w:rsidRDefault="007B577C" w:rsidP="00BA36E7">
            <w:pPr>
              <w:pStyle w:val="skemabrd"/>
            </w:pPr>
            <w:r w:rsidRPr="00C35B53">
              <w:t>Afdeling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D74FAB2" w14:textId="77777777" w:rsidR="007B577C" w:rsidRPr="00C35B53" w:rsidRDefault="007B577C" w:rsidP="00BA36E7">
            <w:pPr>
              <w:pStyle w:val="skemabrd"/>
            </w:pPr>
            <w: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38" w:name="Teks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57B93654" w14:textId="77777777" w:rsidR="007B577C" w:rsidRDefault="007B577C" w:rsidP="007B577C"/>
    <w:tbl>
      <w:tblPr>
        <w:tblStyle w:val="Tabel-Git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3526"/>
      </w:tblGrid>
      <w:tr w:rsidR="007B577C" w14:paraId="0864747C" w14:textId="77777777" w:rsidTr="00BA36E7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CCB5C7F" w14:textId="36358A21" w:rsidR="007B577C" w:rsidRPr="00C54C4C" w:rsidRDefault="007B577C" w:rsidP="00BA36E7">
            <w:pPr>
              <w:pStyle w:val="skemabrd"/>
            </w:pPr>
            <w:r>
              <w:t>Visitator/ tilsynskonsulent</w:t>
            </w:r>
          </w:p>
        </w:tc>
        <w:tc>
          <w:tcPr>
            <w:tcW w:w="3544" w:type="dxa"/>
            <w:gridSpan w:val="2"/>
            <w:tcBorders>
              <w:bottom w:val="nil"/>
              <w:right w:val="nil"/>
            </w:tcBorders>
          </w:tcPr>
          <w:p w14:paraId="50A860DB" w14:textId="77777777" w:rsidR="007B577C" w:rsidRDefault="007B577C" w:rsidP="00BA36E7">
            <w:pPr>
              <w:pStyle w:val="hjlpetekst"/>
            </w:pPr>
            <w:r>
              <w:t>Fornavn(e)</w:t>
            </w:r>
          </w:p>
        </w:tc>
        <w:tc>
          <w:tcPr>
            <w:tcW w:w="3526" w:type="dxa"/>
            <w:tcBorders>
              <w:left w:val="nil"/>
              <w:bottom w:val="nil"/>
            </w:tcBorders>
            <w:tcMar>
              <w:top w:w="57" w:type="dxa"/>
              <w:bottom w:w="0" w:type="dxa"/>
            </w:tcMar>
          </w:tcPr>
          <w:p w14:paraId="6698A0FA" w14:textId="77777777" w:rsidR="007B577C" w:rsidRDefault="007B577C" w:rsidP="00BA36E7">
            <w:pPr>
              <w:pStyle w:val="hjlpetekst"/>
            </w:pPr>
            <w:r>
              <w:t>Efternavn(e)</w:t>
            </w:r>
          </w:p>
        </w:tc>
      </w:tr>
      <w:tr w:rsidR="007B577C" w14:paraId="77532F7C" w14:textId="77777777" w:rsidTr="00BA36E7">
        <w:trPr>
          <w:trHeight w:val="23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D56E79" w14:textId="77777777" w:rsidR="007B577C" w:rsidRPr="00C54C4C" w:rsidRDefault="007B577C" w:rsidP="00BA36E7">
            <w:pPr>
              <w:pStyle w:val="skemabrd"/>
            </w:pP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66FBDEFD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67A6713D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7C" w14:paraId="5ECD684A" w14:textId="77777777" w:rsidTr="00BA36E7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D51B1B1" w14:textId="77777777" w:rsidR="007B577C" w:rsidRPr="00C54C4C" w:rsidRDefault="007B577C" w:rsidP="00BA36E7">
            <w:pPr>
              <w:pStyle w:val="skemabrd"/>
            </w:pPr>
            <w:r>
              <w:t>Kontaktoplysninger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21AA0B3" w14:textId="77777777" w:rsidR="007B577C" w:rsidRDefault="007B577C" w:rsidP="00BA36E7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2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6293E537" w14:textId="77777777" w:rsidR="007B577C" w:rsidRDefault="007B577C" w:rsidP="00BA36E7">
            <w:pPr>
              <w:pStyle w:val="hjlpetekst"/>
            </w:pPr>
            <w:r>
              <w:t>E-mail</w:t>
            </w:r>
          </w:p>
        </w:tc>
      </w:tr>
      <w:tr w:rsidR="007B577C" w14:paraId="315A971F" w14:textId="77777777" w:rsidTr="00BA36E7">
        <w:trPr>
          <w:trHeight w:val="23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926BBA6" w14:textId="77777777" w:rsidR="007B577C" w:rsidRPr="00C54C4C" w:rsidRDefault="007B577C" w:rsidP="00BA36E7">
            <w:pPr>
              <w:pStyle w:val="skemabrd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DF97DD6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69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5D4CDD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7C" w14:paraId="2AF7A86A" w14:textId="77777777" w:rsidTr="00BA36E7">
        <w:trPr>
          <w:trHeight w:val="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B645C1F" w14:textId="77777777" w:rsidR="007B577C" w:rsidRPr="00C35B53" w:rsidRDefault="007B577C" w:rsidP="00BA36E7">
            <w:pPr>
              <w:pStyle w:val="skemabrd"/>
            </w:pPr>
            <w:r w:rsidRPr="00C35B53">
              <w:t>Kommune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2F05A0" w14:textId="77777777" w:rsidR="007B577C" w:rsidRPr="00C35B53" w:rsidRDefault="007B577C" w:rsidP="00BA36E7">
            <w:pPr>
              <w:pStyle w:val="skemabrd"/>
            </w:pPr>
            <w: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7C" w14:paraId="492FD5D4" w14:textId="77777777" w:rsidTr="00BA36E7">
        <w:trPr>
          <w:trHeight w:val="2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A04A373" w14:textId="77777777" w:rsidR="007B577C" w:rsidRPr="00C35B53" w:rsidRDefault="007B577C" w:rsidP="00BA36E7">
            <w:pPr>
              <w:pStyle w:val="skemabrd"/>
            </w:pPr>
            <w:r w:rsidRPr="00C35B53">
              <w:t>Afdeling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EFF74C8" w14:textId="77777777" w:rsidR="007B577C" w:rsidRPr="00C35B53" w:rsidRDefault="007B577C" w:rsidP="00BA36E7">
            <w:pPr>
              <w:pStyle w:val="skemabrd"/>
            </w:pPr>
            <w: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B6D943" w14:textId="3F00ECC7" w:rsidR="003662E8" w:rsidRDefault="003662E8"/>
    <w:p w14:paraId="21887180" w14:textId="637FC4C9" w:rsidR="007B577C" w:rsidRDefault="007B577C"/>
    <w:p w14:paraId="37AD3F38" w14:textId="0C5F05EA" w:rsidR="00446157" w:rsidRDefault="00446157"/>
    <w:p w14:paraId="347288D2" w14:textId="77777777" w:rsidR="00446157" w:rsidRDefault="00446157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5"/>
        <w:gridCol w:w="195"/>
        <w:gridCol w:w="1985"/>
        <w:gridCol w:w="1027"/>
        <w:gridCol w:w="3208"/>
      </w:tblGrid>
      <w:tr w:rsidR="00AA42F5" w14:paraId="50AB1EF4" w14:textId="77777777" w:rsidTr="00403326">
        <w:trPr>
          <w:trHeight w:val="23"/>
        </w:trPr>
        <w:tc>
          <w:tcPr>
            <w:tcW w:w="3207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9A273F1" w14:textId="3D3E3AEC" w:rsidR="00AA42F5" w:rsidRPr="003A02F3" w:rsidRDefault="00AA42F5" w:rsidP="00403326">
            <w:pPr>
              <w:pStyle w:val="Skemarubrik"/>
            </w:pPr>
            <w:r>
              <w:t>Indsatsmål</w:t>
            </w:r>
          </w:p>
        </w:tc>
        <w:tc>
          <w:tcPr>
            <w:tcW w:w="3207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846CDAC" w14:textId="77777777" w:rsidR="00AA42F5" w:rsidRDefault="00AA42F5" w:rsidP="00403326">
            <w:pPr>
              <w:pStyle w:val="hjlpetekst"/>
            </w:pPr>
          </w:p>
        </w:tc>
        <w:tc>
          <w:tcPr>
            <w:tcW w:w="3208" w:type="dxa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F4D39B0" w14:textId="77777777" w:rsidR="00AA42F5" w:rsidRDefault="00AA42F5" w:rsidP="00403326">
            <w:pPr>
              <w:pStyle w:val="hjlpetekst"/>
            </w:pPr>
          </w:p>
        </w:tc>
      </w:tr>
      <w:tr w:rsidR="00AA42F5" w14:paraId="52E8E2D5" w14:textId="77777777" w:rsidTr="00403326">
        <w:trPr>
          <w:trHeight w:val="23"/>
        </w:trPr>
        <w:tc>
          <w:tcPr>
            <w:tcW w:w="2552" w:type="dxa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FCF66F5" w14:textId="6962AACF" w:rsidR="00AA42F5" w:rsidRPr="00C54C4C" w:rsidRDefault="007B577C" w:rsidP="00403326">
            <w:pPr>
              <w:pStyle w:val="skemabrd"/>
            </w:pPr>
            <w:r>
              <w:t>I</w:t>
            </w:r>
            <w:r w:rsidR="00AA42F5">
              <w:t>ndsatsmål</w:t>
            </w:r>
          </w:p>
        </w:tc>
        <w:tc>
          <w:tcPr>
            <w:tcW w:w="7070" w:type="dxa"/>
            <w:gridSpan w:val="5"/>
            <w:tcBorders>
              <w:bottom w:val="nil"/>
            </w:tcBorders>
          </w:tcPr>
          <w:p w14:paraId="3B4EA3A6" w14:textId="391710A4" w:rsidR="00AA42F5" w:rsidRDefault="00125351" w:rsidP="00AA42F5">
            <w:pPr>
              <w:pStyle w:val="skemabrd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9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AA42F5" w14:paraId="445FE201" w14:textId="77777777" w:rsidTr="007B577C">
        <w:trPr>
          <w:trHeight w:val="77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5D95AA1" w14:textId="6E201EC9" w:rsidR="00AA42F5" w:rsidRPr="00C54C4C" w:rsidRDefault="00AA42F5" w:rsidP="00403326">
            <w:pPr>
              <w:pStyle w:val="skemabrd"/>
            </w:pPr>
            <w:r>
              <w:t>Dagsstruktur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2A13033" w14:textId="658C559C" w:rsidR="00AA42F5" w:rsidRDefault="00AA42F5" w:rsidP="00AA42F5">
            <w:pPr>
              <w:pStyle w:val="hjlpetekst"/>
            </w:pPr>
            <w:r>
              <w:t xml:space="preserve">Har </w:t>
            </w:r>
            <w:r w:rsidR="007B577C">
              <w:t xml:space="preserve">barnet/den unge </w:t>
            </w:r>
            <w:r>
              <w:t>en dagsstruktur?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E768884" w14:textId="369EA712" w:rsidR="00AA42F5" w:rsidRDefault="00AA42F5" w:rsidP="00AA42F5">
            <w:pPr>
              <w:pStyle w:val="hjlpetekst"/>
            </w:pPr>
            <w:r>
              <w:t>Hvis Ja hvilke(n)?</w:t>
            </w:r>
          </w:p>
        </w:tc>
      </w:tr>
      <w:tr w:rsidR="00AA42F5" w14:paraId="437712CD" w14:textId="77777777" w:rsidTr="007B577C">
        <w:trPr>
          <w:trHeight w:val="76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4BC96DF" w14:textId="77777777" w:rsidR="00AA42F5" w:rsidRDefault="00AA42F5" w:rsidP="00403326">
            <w:pPr>
              <w:pStyle w:val="skemabrd"/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4D95F92" w14:textId="252387C0" w:rsidR="00AA42F5" w:rsidRDefault="00AA42F5" w:rsidP="00403326">
            <w:pPr>
              <w:pStyle w:val="skemabrd"/>
            </w:pPr>
            <w: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  <w:r>
              <w:t xml:space="preserve"> 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41ABD" w14:textId="791FED2C" w:rsidR="00AA42F5" w:rsidRDefault="00AA42F5" w:rsidP="00403326">
            <w:pPr>
              <w:pStyle w:val="skemabrd"/>
            </w:pPr>
            <w: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  <w:r>
              <w:t xml:space="preserve"> Nej</w:t>
            </w:r>
          </w:p>
        </w:tc>
        <w:tc>
          <w:tcPr>
            <w:tcW w:w="42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1F4B2AB" w14:textId="2BD261FF" w:rsidR="00AA42F5" w:rsidRDefault="00125351" w:rsidP="00403326">
            <w:pPr>
              <w:pStyle w:val="skemabrd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2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0A14A46A" w14:textId="5DCB7949" w:rsidR="00AA42F5" w:rsidRPr="00446157" w:rsidRDefault="00AA42F5" w:rsidP="00446157">
      <w:pPr>
        <w:pStyle w:val="hjlpetekst"/>
      </w:pPr>
    </w:p>
    <w:tbl>
      <w:tblPr>
        <w:tblStyle w:val="Tabel-Gitter"/>
        <w:tblpPr w:leftFromText="141" w:rightFromText="141" w:vertAnchor="text" w:horzAnchor="margin" w:tblpY="65"/>
        <w:tblW w:w="9607" w:type="dxa"/>
        <w:tblLayout w:type="fixed"/>
        <w:tblLook w:val="04A0" w:firstRow="1" w:lastRow="0" w:firstColumn="1" w:lastColumn="0" w:noHBand="0" w:noVBand="1"/>
      </w:tblPr>
      <w:tblGrid>
        <w:gridCol w:w="1562"/>
        <w:gridCol w:w="845"/>
        <w:gridCol w:w="145"/>
        <w:gridCol w:w="1559"/>
        <w:gridCol w:w="1418"/>
        <w:gridCol w:w="2976"/>
        <w:gridCol w:w="567"/>
        <w:gridCol w:w="535"/>
      </w:tblGrid>
      <w:tr w:rsidR="007B577C" w14:paraId="1449C28A" w14:textId="77777777" w:rsidTr="003C6071">
        <w:trPr>
          <w:trHeight w:val="23"/>
        </w:trPr>
        <w:tc>
          <w:tcPr>
            <w:tcW w:w="96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D486F2" w14:textId="279BD122" w:rsidR="007B577C" w:rsidRPr="00096F47" w:rsidRDefault="007B577C" w:rsidP="00BA36E7">
            <w:pPr>
              <w:pStyle w:val="skemabrd"/>
              <w:rPr>
                <w:b/>
                <w:bCs/>
              </w:rPr>
            </w:pPr>
            <w:r w:rsidRPr="00096F47">
              <w:rPr>
                <w:b/>
                <w:bCs/>
              </w:rPr>
              <w:t>Helbredsoplysninger</w:t>
            </w:r>
          </w:p>
        </w:tc>
      </w:tr>
      <w:tr w:rsidR="003C6071" w14:paraId="52257857" w14:textId="77777777" w:rsidTr="003C6071">
        <w:trPr>
          <w:trHeight w:val="23"/>
        </w:trPr>
        <w:tc>
          <w:tcPr>
            <w:tcW w:w="2407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06AA445" w14:textId="780F13BA" w:rsidR="003C6071" w:rsidRPr="00830825" w:rsidRDefault="003C6071" w:rsidP="003C6071">
            <w:pPr>
              <w:pStyle w:val="skemabrd"/>
            </w:pPr>
            <w:r>
              <w:t>Generelt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2CC401" w14:textId="19260C45" w:rsidR="003C6071" w:rsidRPr="00830825" w:rsidRDefault="003C6071" w:rsidP="003C6071">
            <w:pPr>
              <w:pStyle w:val="hjlpetekst"/>
            </w:pPr>
            <w:r>
              <w:t>Højde</w:t>
            </w:r>
          </w:p>
        </w:tc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0E684B82" w14:textId="63B16FD5" w:rsidR="003C6071" w:rsidRPr="00830825" w:rsidRDefault="003C6071" w:rsidP="003C6071">
            <w:pPr>
              <w:pStyle w:val="hjlpetekst"/>
            </w:pPr>
            <w:r>
              <w:t>Vægt</w:t>
            </w:r>
          </w:p>
        </w:tc>
      </w:tr>
      <w:tr w:rsidR="003C6071" w14:paraId="6C5F22B4" w14:textId="77777777" w:rsidTr="003C6071">
        <w:trPr>
          <w:trHeight w:val="23"/>
        </w:trPr>
        <w:tc>
          <w:tcPr>
            <w:tcW w:w="240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BDD820" w14:textId="77777777" w:rsidR="003C6071" w:rsidRPr="00830825" w:rsidRDefault="003C6071" w:rsidP="003C6071">
            <w:pPr>
              <w:pStyle w:val="skemabrd"/>
            </w:pP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192987" w14:textId="37A2F974" w:rsidR="003C6071" w:rsidRPr="00830825" w:rsidRDefault="003C6071" w:rsidP="003C6071">
            <w:pPr>
              <w:pStyle w:val="skemabrd"/>
            </w:pPr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B5AFB14" w14:textId="0248AD76" w:rsidR="003C6071" w:rsidRPr="00830825" w:rsidRDefault="003C6071" w:rsidP="003C6071">
            <w:pPr>
              <w:pStyle w:val="skemabrd"/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7C" w14:paraId="68E800F8" w14:textId="77777777" w:rsidTr="003C6071">
        <w:trPr>
          <w:trHeight w:val="23"/>
        </w:trPr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3308FB6" w14:textId="77777777" w:rsidR="007B577C" w:rsidRDefault="007B577C" w:rsidP="00830825">
            <w:pPr>
              <w:pStyle w:val="skemabrd"/>
            </w:pPr>
            <w:r w:rsidRPr="00830825">
              <w:t>Barnet/den unges sygdom(me), diagnose(r) og funktionsnedsættelser</w:t>
            </w:r>
          </w:p>
          <w:p w14:paraId="39570F93" w14:textId="77777777" w:rsidR="00446157" w:rsidRDefault="00446157" w:rsidP="00830825">
            <w:pPr>
              <w:pStyle w:val="skemabrd"/>
            </w:pPr>
          </w:p>
          <w:p w14:paraId="1D318741" w14:textId="77777777" w:rsidR="00446157" w:rsidRDefault="00446157" w:rsidP="00830825">
            <w:pPr>
              <w:pStyle w:val="skemabrd"/>
            </w:pPr>
          </w:p>
          <w:p w14:paraId="0D5D23DC" w14:textId="5BFD3D9D" w:rsidR="00446157" w:rsidRPr="00830825" w:rsidRDefault="00446157" w:rsidP="00830825">
            <w:pPr>
              <w:pStyle w:val="skemabrd"/>
            </w:pPr>
          </w:p>
        </w:tc>
        <w:tc>
          <w:tcPr>
            <w:tcW w:w="6665" w:type="dxa"/>
            <w:gridSpan w:val="5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9357594" w14:textId="77777777" w:rsidR="007B577C" w:rsidRPr="00830825" w:rsidRDefault="007B577C" w:rsidP="00830825">
            <w:pPr>
              <w:pStyle w:val="skemabrd"/>
            </w:pPr>
            <w:r w:rsidRPr="00830825"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43" w:name="Tekst71"/>
            <w:r w:rsidRPr="00830825">
              <w:instrText xml:space="preserve"> FORMTEXT </w:instrText>
            </w:r>
            <w:r w:rsidRPr="00830825">
              <w:fldChar w:fldCharType="separate"/>
            </w:r>
            <w:r w:rsidRPr="00830825">
              <w:t> </w:t>
            </w:r>
            <w:r w:rsidRPr="00830825">
              <w:t> </w:t>
            </w:r>
            <w:r w:rsidRPr="00830825">
              <w:t> </w:t>
            </w:r>
            <w:r w:rsidRPr="00830825">
              <w:t> </w:t>
            </w:r>
            <w:r w:rsidRPr="00830825">
              <w:t> </w:t>
            </w:r>
            <w:r w:rsidRPr="00830825">
              <w:fldChar w:fldCharType="end"/>
            </w:r>
            <w:bookmarkEnd w:id="43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22EC939F" w14:textId="77777777" w:rsidR="007B577C" w:rsidRPr="00830825" w:rsidRDefault="007B577C" w:rsidP="00830825">
            <w:pPr>
              <w:pStyle w:val="skemabrd"/>
            </w:pPr>
          </w:p>
        </w:tc>
      </w:tr>
      <w:tr w:rsidR="007B577C" w14:paraId="2DBAABC0" w14:textId="77777777" w:rsidTr="00BA36E7">
        <w:trPr>
          <w:trHeight w:val="23"/>
        </w:trPr>
        <w:tc>
          <w:tcPr>
            <w:tcW w:w="8505" w:type="dxa"/>
            <w:gridSpan w:val="6"/>
            <w:vMerge w:val="restart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77A0B81" w14:textId="77777777" w:rsidR="007B577C" w:rsidRPr="00C54C4C" w:rsidRDefault="007B577C" w:rsidP="00BA36E7">
            <w:pPr>
              <w:pStyle w:val="skemabrd"/>
            </w:pPr>
            <w:r>
              <w:t>Har barnet/den unge fulgt det danske vaccinationsprogram?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0180C70" w14:textId="77777777" w:rsidR="007B577C" w:rsidRPr="001763A8" w:rsidRDefault="007B577C" w:rsidP="00BA36E7">
            <w:pPr>
              <w:pStyle w:val="hjlpetekst"/>
            </w:pPr>
            <w:r>
              <w:t>Ja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05A1DD7D" w14:textId="77777777" w:rsidR="007B577C" w:rsidRDefault="007B577C" w:rsidP="00BA36E7">
            <w:pPr>
              <w:pStyle w:val="hjlpetekst"/>
            </w:pPr>
            <w:r>
              <w:t>Nej</w:t>
            </w:r>
          </w:p>
        </w:tc>
      </w:tr>
      <w:tr w:rsidR="007B577C" w14:paraId="19DB5A31" w14:textId="77777777" w:rsidTr="00BA36E7">
        <w:trPr>
          <w:trHeight w:val="23"/>
        </w:trPr>
        <w:tc>
          <w:tcPr>
            <w:tcW w:w="8505" w:type="dxa"/>
            <w:gridSpan w:val="6"/>
            <w:vMerge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D5BA616" w14:textId="77777777" w:rsidR="007B577C" w:rsidRPr="00C54C4C" w:rsidRDefault="007B577C" w:rsidP="00BA36E7">
            <w:pPr>
              <w:pStyle w:val="skemabrd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FFF82D0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84A6A43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7B577C" w14:paraId="0F820A0F" w14:textId="77777777" w:rsidTr="00BA36E7">
        <w:trPr>
          <w:trHeight w:val="23"/>
        </w:trPr>
        <w:tc>
          <w:tcPr>
            <w:tcW w:w="5529" w:type="dxa"/>
            <w:gridSpan w:val="5"/>
            <w:vMerge w:val="restart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F1FD914" w14:textId="77777777" w:rsidR="007B577C" w:rsidRPr="00C54C4C" w:rsidRDefault="007B577C" w:rsidP="00BA36E7">
            <w:pPr>
              <w:pStyle w:val="skemabrd"/>
            </w:pPr>
            <w:r>
              <w:t>Dato for sidste stivkrampevaccination</w:t>
            </w:r>
          </w:p>
        </w:tc>
        <w:tc>
          <w:tcPr>
            <w:tcW w:w="4078" w:type="dxa"/>
            <w:gridSpan w:val="3"/>
            <w:tcBorders>
              <w:left w:val="single" w:sz="4" w:space="0" w:color="auto"/>
              <w:bottom w:val="nil"/>
            </w:tcBorders>
          </w:tcPr>
          <w:p w14:paraId="53D78E7C" w14:textId="77777777" w:rsidR="007B577C" w:rsidRDefault="007B577C" w:rsidP="00BA36E7">
            <w:pPr>
              <w:pStyle w:val="hjlpetekst"/>
            </w:pPr>
            <w:r>
              <w:t>Dato</w:t>
            </w:r>
          </w:p>
        </w:tc>
      </w:tr>
      <w:tr w:rsidR="007B577C" w14:paraId="46334A06" w14:textId="77777777" w:rsidTr="00BA36E7">
        <w:trPr>
          <w:trHeight w:val="23"/>
        </w:trPr>
        <w:tc>
          <w:tcPr>
            <w:tcW w:w="5529" w:type="dxa"/>
            <w:gridSpan w:val="5"/>
            <w:vMerge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AC8A137" w14:textId="77777777" w:rsidR="007B577C" w:rsidRPr="00C54C4C" w:rsidRDefault="007B577C" w:rsidP="00BA36E7">
            <w:pPr>
              <w:pStyle w:val="skemabrd"/>
            </w:pPr>
          </w:p>
        </w:tc>
        <w:tc>
          <w:tcPr>
            <w:tcW w:w="4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4DDD848F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577C" w14:paraId="2DB46920" w14:textId="77777777" w:rsidTr="00BA36E7">
        <w:trPr>
          <w:trHeight w:val="23"/>
        </w:trPr>
        <w:tc>
          <w:tcPr>
            <w:tcW w:w="8505" w:type="dxa"/>
            <w:gridSpan w:val="6"/>
            <w:tcBorders>
              <w:bottom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C31FF11" w14:textId="77777777" w:rsidR="007B577C" w:rsidRPr="00DD350C" w:rsidRDefault="007B577C" w:rsidP="00BA36E7">
            <w:pPr>
              <w:pStyle w:val="skemabrd"/>
            </w:pPr>
            <w:r>
              <w:t>Har barn/den unge smitsomme sygdomme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55132F3A" w14:textId="77777777" w:rsidR="007B577C" w:rsidRDefault="007B577C" w:rsidP="00BA36E7">
            <w:pPr>
              <w:pStyle w:val="hjlpetekst"/>
            </w:pPr>
            <w:r>
              <w:t>Ja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5C07AE3E" w14:textId="77777777" w:rsidR="007B577C" w:rsidRDefault="007B577C" w:rsidP="00BA36E7">
            <w:pPr>
              <w:pStyle w:val="hjlpetekst"/>
            </w:pPr>
            <w:r>
              <w:t>Nej</w:t>
            </w:r>
          </w:p>
        </w:tc>
      </w:tr>
      <w:tr w:rsidR="007B577C" w14:paraId="4CD8FB22" w14:textId="77777777" w:rsidTr="00BA36E7">
        <w:trPr>
          <w:trHeight w:val="23"/>
        </w:trPr>
        <w:tc>
          <w:tcPr>
            <w:tcW w:w="8505" w:type="dxa"/>
            <w:gridSpan w:val="6"/>
            <w:tcBorders>
              <w:top w:val="nil"/>
              <w:bottom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D31B9FA" w14:textId="77777777" w:rsidR="007B577C" w:rsidRPr="00DD350C" w:rsidRDefault="007B577C" w:rsidP="00BA36E7">
            <w:pPr>
              <w:pStyle w:val="skemabrd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7B8A55A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tcBorders>
              <w:top w:val="nil"/>
              <w:bottom w:val="single" w:sz="4" w:space="0" w:color="auto"/>
            </w:tcBorders>
          </w:tcPr>
          <w:p w14:paraId="01AC5F84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7B577C" w14:paraId="2C2ED320" w14:textId="77777777" w:rsidTr="002F6329">
        <w:trPr>
          <w:trHeight w:val="23"/>
        </w:trPr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F03B392" w14:textId="77777777" w:rsidR="007B577C" w:rsidRDefault="007B577C" w:rsidP="00BA36E7">
            <w:pPr>
              <w:pStyle w:val="skemabrd"/>
            </w:pPr>
            <w:r>
              <w:t>Hvis ja, hvilke?</w:t>
            </w:r>
          </w:p>
          <w:p w14:paraId="3B271953" w14:textId="101E8C94" w:rsidR="00446157" w:rsidRPr="00DD350C" w:rsidRDefault="00446157" w:rsidP="00BA36E7">
            <w:pPr>
              <w:pStyle w:val="skemabrd"/>
            </w:pPr>
          </w:p>
        </w:tc>
        <w:tc>
          <w:tcPr>
            <w:tcW w:w="8045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6036B0E" w14:textId="77777777" w:rsidR="007B577C" w:rsidRDefault="007B577C" w:rsidP="00BA36E7">
            <w:pPr>
              <w:pStyle w:val="skemabrd"/>
            </w:pPr>
            <w: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44" w:name="Teks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2F6329" w14:paraId="5634BF34" w14:textId="77777777" w:rsidTr="002F6329">
        <w:trPr>
          <w:trHeight w:val="23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0002D05" w14:textId="6331C393" w:rsidR="002F6329" w:rsidRDefault="002F6329" w:rsidP="002F6329">
            <w:pPr>
              <w:pStyle w:val="skemabrd"/>
            </w:pPr>
            <w:r>
              <w:t>Selvhjulpen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29F4B55" w14:textId="77777777" w:rsidR="002F6329" w:rsidRDefault="002F6329" w:rsidP="002F6329">
            <w:pPr>
              <w:pStyle w:val="skemabrd"/>
            </w:pPr>
            <w: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CBE59F" w14:textId="01BFE574" w:rsidR="002F6329" w:rsidRDefault="002F6329" w:rsidP="002F6329">
            <w:pPr>
              <w:pStyle w:val="skemabrd"/>
            </w:pPr>
            <w:r>
              <w:fldChar w:fldCharType="begin">
                <w:ffData>
                  <w:name w:val="Kontrol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6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  <w:r>
              <w:t xml:space="preserve"> Nej </w:t>
            </w:r>
          </w:p>
        </w:tc>
      </w:tr>
      <w:tr w:rsidR="002F6329" w14:paraId="67139FC6" w14:textId="77777777" w:rsidTr="002F6329">
        <w:trPr>
          <w:trHeight w:val="23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E249FA7" w14:textId="45191BAE" w:rsidR="002F6329" w:rsidRDefault="002F6329" w:rsidP="002F6329">
            <w:pPr>
              <w:pStyle w:val="skemabrd"/>
            </w:pPr>
            <w:r>
              <w:t>Vådligger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51876FF" w14:textId="77777777" w:rsidR="002F6329" w:rsidRDefault="002F6329" w:rsidP="002F6329">
            <w:pPr>
              <w:pStyle w:val="skemabrd"/>
            </w:pPr>
            <w: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0D80D0" w14:textId="5E19526F" w:rsidR="002F6329" w:rsidRDefault="002F6329" w:rsidP="002F6329">
            <w:pPr>
              <w:pStyle w:val="skemabrd"/>
            </w:pPr>
            <w:r>
              <w:fldChar w:fldCharType="begin">
                <w:ffData>
                  <w:name w:val="Kontrol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6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  <w:r>
              <w:t xml:space="preserve"> Nej</w:t>
            </w:r>
          </w:p>
        </w:tc>
      </w:tr>
    </w:tbl>
    <w:p w14:paraId="61F8CCC5" w14:textId="44CB9D0E" w:rsidR="007B577C" w:rsidRPr="00446157" w:rsidRDefault="007B577C" w:rsidP="00446157">
      <w:pPr>
        <w:pStyle w:val="hjlpetekst"/>
      </w:pPr>
    </w:p>
    <w:tbl>
      <w:tblPr>
        <w:tblStyle w:val="Tabel-Gitter"/>
        <w:tblpPr w:leftFromText="141" w:rightFromText="141" w:vertAnchor="text" w:horzAnchor="margin" w:tblpY="65"/>
        <w:tblW w:w="9607" w:type="dxa"/>
        <w:tblLayout w:type="fixed"/>
        <w:tblLook w:val="04A0" w:firstRow="1" w:lastRow="0" w:firstColumn="1" w:lastColumn="0" w:noHBand="0" w:noVBand="1"/>
      </w:tblPr>
      <w:tblGrid>
        <w:gridCol w:w="1562"/>
        <w:gridCol w:w="4019"/>
        <w:gridCol w:w="2641"/>
        <w:gridCol w:w="283"/>
        <w:gridCol w:w="426"/>
        <w:gridCol w:w="141"/>
        <w:gridCol w:w="535"/>
      </w:tblGrid>
      <w:tr w:rsidR="00D17908" w14:paraId="2288CF87" w14:textId="77777777" w:rsidTr="00BA36E7">
        <w:trPr>
          <w:trHeight w:val="23"/>
        </w:trPr>
        <w:tc>
          <w:tcPr>
            <w:tcW w:w="96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970433" w14:textId="251B9E60" w:rsidR="00D17908" w:rsidRPr="00096F47" w:rsidRDefault="00D17908" w:rsidP="00BA36E7">
            <w:pPr>
              <w:pStyle w:val="skemabrd"/>
              <w:rPr>
                <w:b/>
                <w:bCs/>
              </w:rPr>
            </w:pPr>
            <w:r>
              <w:rPr>
                <w:b/>
                <w:bCs/>
              </w:rPr>
              <w:t>Medicin</w:t>
            </w:r>
          </w:p>
        </w:tc>
      </w:tr>
      <w:tr w:rsidR="00D17908" w14:paraId="790D4ACB" w14:textId="77777777" w:rsidTr="00446157">
        <w:trPr>
          <w:trHeight w:val="23"/>
        </w:trPr>
        <w:tc>
          <w:tcPr>
            <w:tcW w:w="8505" w:type="dxa"/>
            <w:gridSpan w:val="4"/>
            <w:vMerge w:val="restart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7E1A38E" w14:textId="77777777" w:rsidR="00446157" w:rsidRDefault="00D17908" w:rsidP="00BA36E7">
            <w:pPr>
              <w:pStyle w:val="skemabrd"/>
            </w:pPr>
            <w:r>
              <w:t xml:space="preserve">Får barnet/den unge medicin dagligt?  </w:t>
            </w:r>
          </w:p>
          <w:p w14:paraId="1A9E3720" w14:textId="77777777" w:rsidR="00446157" w:rsidRDefault="00446157" w:rsidP="00446157">
            <w:pPr>
              <w:pStyle w:val="hjlpetekst"/>
            </w:pPr>
          </w:p>
          <w:p w14:paraId="60CB17DB" w14:textId="2FB8DC21" w:rsidR="00D17908" w:rsidRPr="00C54C4C" w:rsidRDefault="00D17908" w:rsidP="00446157">
            <w:pPr>
              <w:pStyle w:val="hjlpetekst"/>
            </w:pPr>
            <w:r>
              <w:t xml:space="preserve">Hvis </w:t>
            </w:r>
            <w:r w:rsidR="00446157">
              <w:t>ja,</w:t>
            </w:r>
            <w:r>
              <w:t xml:space="preserve"> kontaktes </w:t>
            </w:r>
            <w:r w:rsidR="00446157">
              <w:t xml:space="preserve">du </w:t>
            </w:r>
            <w:r>
              <w:t xml:space="preserve">af </w:t>
            </w:r>
            <w:r w:rsidR="00446157">
              <w:t xml:space="preserve">den </w:t>
            </w:r>
            <w:r>
              <w:t>medicinansvarlige</w:t>
            </w:r>
            <w:r w:rsidR="00446157">
              <w:t xml:space="preserve"> på Lykkegard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6A5F16F4" w14:textId="77777777" w:rsidR="00D17908" w:rsidRPr="001763A8" w:rsidRDefault="00D17908" w:rsidP="00BA36E7">
            <w:pPr>
              <w:pStyle w:val="hjlpetekst"/>
            </w:pPr>
            <w:r>
              <w:t>Ja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5D008C25" w14:textId="77777777" w:rsidR="00D17908" w:rsidRDefault="00D17908" w:rsidP="00BA36E7">
            <w:pPr>
              <w:pStyle w:val="hjlpetekst"/>
            </w:pPr>
            <w:r>
              <w:t>Nej</w:t>
            </w:r>
          </w:p>
        </w:tc>
      </w:tr>
      <w:tr w:rsidR="00D17908" w14:paraId="0E7BD43C" w14:textId="77777777" w:rsidTr="00446157">
        <w:trPr>
          <w:trHeight w:val="23"/>
        </w:trPr>
        <w:tc>
          <w:tcPr>
            <w:tcW w:w="850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DFB4868" w14:textId="77777777" w:rsidR="00D17908" w:rsidRPr="00C54C4C" w:rsidRDefault="00D17908" w:rsidP="00BA36E7">
            <w:pPr>
              <w:pStyle w:val="skemabrd"/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C157E97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A66BA0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17908" w14:paraId="227BBE6C" w14:textId="77777777" w:rsidTr="00446157">
        <w:trPr>
          <w:trHeight w:val="23"/>
        </w:trPr>
        <w:tc>
          <w:tcPr>
            <w:tcW w:w="850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CDB0270" w14:textId="30C510F1" w:rsidR="00D17908" w:rsidRPr="00C54C4C" w:rsidRDefault="00D17908" w:rsidP="00BA36E7">
            <w:pPr>
              <w:pStyle w:val="skemabrd"/>
            </w:pPr>
            <w:r>
              <w:t>Skal Lykkegard varetage den komplette medicinadministration?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57" w:type="dxa"/>
            </w:tcMar>
          </w:tcPr>
          <w:p w14:paraId="08F965BF" w14:textId="77777777" w:rsidR="00D17908" w:rsidRDefault="00D17908" w:rsidP="00BA36E7">
            <w:pPr>
              <w:pStyle w:val="hjlpetekst"/>
            </w:pPr>
            <w:r>
              <w:t>Ja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62C108CE" w14:textId="77777777" w:rsidR="00D17908" w:rsidRDefault="00D17908" w:rsidP="00BA36E7">
            <w:pPr>
              <w:pStyle w:val="hjlpetekst"/>
            </w:pPr>
            <w:r>
              <w:t>Nej</w:t>
            </w:r>
          </w:p>
        </w:tc>
      </w:tr>
      <w:tr w:rsidR="00D17908" w14:paraId="707622E3" w14:textId="77777777" w:rsidTr="002F6329">
        <w:trPr>
          <w:trHeight w:val="23"/>
        </w:trPr>
        <w:tc>
          <w:tcPr>
            <w:tcW w:w="8505" w:type="dxa"/>
            <w:gridSpan w:val="4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0450B2E" w14:textId="77777777" w:rsidR="00D17908" w:rsidRPr="00C54C4C" w:rsidRDefault="00D17908" w:rsidP="00BA36E7">
            <w:pPr>
              <w:pStyle w:val="skemabrd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73CAA44C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</w:tcBorders>
          </w:tcPr>
          <w:p w14:paraId="400DE77B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Kontrol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2F6329" w14:paraId="77F1040F" w14:textId="77777777" w:rsidTr="002F6329">
        <w:trPr>
          <w:trHeight w:val="23"/>
        </w:trPr>
        <w:tc>
          <w:tcPr>
            <w:tcW w:w="8505" w:type="dxa"/>
            <w:gridSpan w:val="4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706C64" w14:textId="07535E44" w:rsidR="002F6329" w:rsidRPr="00C54C4C" w:rsidRDefault="002F6329" w:rsidP="002F6329">
            <w:pPr>
              <w:pStyle w:val="skemabrd"/>
            </w:pPr>
            <w:r>
              <w:t xml:space="preserve">Varetager barnet/den unge delvist egen </w:t>
            </w:r>
            <w:r w:rsidRPr="00422312">
              <w:t>medicinadministration</w:t>
            </w:r>
            <w:r>
              <w:t>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bottom w:w="57" w:type="dxa"/>
            </w:tcMar>
          </w:tcPr>
          <w:p w14:paraId="43FAFEB0" w14:textId="381BD1F2" w:rsidR="002F6329" w:rsidRDefault="002F6329" w:rsidP="002F6329">
            <w:pPr>
              <w:pStyle w:val="hjlpetekst"/>
            </w:pPr>
            <w:r>
              <w:t>Ja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</w:tcBorders>
          </w:tcPr>
          <w:p w14:paraId="0F096EEC" w14:textId="1E5203F0" w:rsidR="002F6329" w:rsidRDefault="002F6329" w:rsidP="002F6329">
            <w:pPr>
              <w:pStyle w:val="hjlpetekst"/>
            </w:pPr>
            <w:r>
              <w:t>Nej</w:t>
            </w:r>
          </w:p>
        </w:tc>
      </w:tr>
      <w:tr w:rsidR="002F6329" w14:paraId="01617629" w14:textId="77777777" w:rsidTr="002F6329">
        <w:trPr>
          <w:trHeight w:val="23"/>
        </w:trPr>
        <w:tc>
          <w:tcPr>
            <w:tcW w:w="8505" w:type="dxa"/>
            <w:gridSpan w:val="4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435B9B8" w14:textId="77777777" w:rsidR="002F6329" w:rsidRPr="00C54C4C" w:rsidRDefault="002F6329" w:rsidP="002F6329">
            <w:pPr>
              <w:pStyle w:val="skemabrd"/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4C22B4DD" w14:textId="4B6DCB8E" w:rsidR="002F6329" w:rsidRDefault="002F6329" w:rsidP="002F6329">
            <w:pPr>
              <w:pStyle w:val="skemabrd"/>
            </w:pPr>
            <w:r>
              <w:fldChar w:fldCharType="begin">
                <w:ffData>
                  <w:name w:val="Kontrol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</w:tcBorders>
          </w:tcPr>
          <w:p w14:paraId="6A816736" w14:textId="4E26D75C" w:rsidR="002F6329" w:rsidRDefault="002F6329" w:rsidP="002F6329">
            <w:pPr>
              <w:pStyle w:val="skemabrd"/>
            </w:pPr>
            <w:r>
              <w:fldChar w:fldCharType="begin">
                <w:ffData>
                  <w:name w:val="Kontrol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2F6329" w14:paraId="470CD9DF" w14:textId="77777777" w:rsidTr="002F6329">
        <w:trPr>
          <w:trHeight w:val="23"/>
        </w:trPr>
        <w:tc>
          <w:tcPr>
            <w:tcW w:w="8505" w:type="dxa"/>
            <w:gridSpan w:val="4"/>
            <w:tcBorders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15DA8F9" w14:textId="7AB721F1" w:rsidR="002F6329" w:rsidRPr="00C54C4C" w:rsidRDefault="002F6329" w:rsidP="002F6329">
            <w:pPr>
              <w:pStyle w:val="skemabrd"/>
            </w:pPr>
            <w:r>
              <w:t xml:space="preserve">Varetager barnet/den unge helt egen </w:t>
            </w:r>
            <w:r w:rsidRPr="00422312">
              <w:t>medicinadministration</w:t>
            </w:r>
            <w:r>
              <w:t xml:space="preserve">?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57" w:type="dxa"/>
            </w:tcMar>
          </w:tcPr>
          <w:p w14:paraId="51280C62" w14:textId="1105E335" w:rsidR="002F6329" w:rsidRDefault="002F6329" w:rsidP="002F6329">
            <w:pPr>
              <w:pStyle w:val="hjlpetekst"/>
            </w:pPr>
            <w:r>
              <w:t>Ja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086FE0B9" w14:textId="29EA19DC" w:rsidR="002F6329" w:rsidRDefault="002F6329" w:rsidP="002F6329">
            <w:pPr>
              <w:pStyle w:val="hjlpetekst"/>
            </w:pPr>
            <w:r>
              <w:t>Nej</w:t>
            </w:r>
          </w:p>
        </w:tc>
      </w:tr>
      <w:tr w:rsidR="002F6329" w14:paraId="2C15E384" w14:textId="77777777" w:rsidTr="002F6329">
        <w:trPr>
          <w:trHeight w:val="23"/>
        </w:trPr>
        <w:tc>
          <w:tcPr>
            <w:tcW w:w="8505" w:type="dxa"/>
            <w:gridSpan w:val="4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30F107C" w14:textId="399C8C16" w:rsidR="002F6329" w:rsidRPr="00C54C4C" w:rsidRDefault="002F6329" w:rsidP="002F6329">
            <w:pPr>
              <w:pStyle w:val="hjlpetekst"/>
            </w:pPr>
            <w:r>
              <w:t>Lykkegard forbeholder sig ret til at opbevare medicin i aflåst skab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03F84209" w14:textId="14EEC9D7" w:rsidR="002F6329" w:rsidRDefault="002F6329" w:rsidP="002F6329">
            <w:pPr>
              <w:pStyle w:val="skemabrd"/>
            </w:pPr>
            <w:r>
              <w:fldChar w:fldCharType="begin">
                <w:ffData>
                  <w:name w:val="Kontrol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</w:tcBorders>
          </w:tcPr>
          <w:p w14:paraId="660A16B4" w14:textId="27C20A6F" w:rsidR="002F6329" w:rsidRDefault="002F6329" w:rsidP="002F6329">
            <w:pPr>
              <w:pStyle w:val="skemabrd"/>
            </w:pPr>
            <w:r>
              <w:fldChar w:fldCharType="begin">
                <w:ffData>
                  <w:name w:val="Kontrol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17908" w14:paraId="03D7650E" w14:textId="77777777" w:rsidTr="00BA36E7">
        <w:trPr>
          <w:trHeight w:val="23"/>
        </w:trPr>
        <w:tc>
          <w:tcPr>
            <w:tcW w:w="8505" w:type="dxa"/>
            <w:gridSpan w:val="4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FDB49B7" w14:textId="208941BE" w:rsidR="00290B35" w:rsidRDefault="00D17908" w:rsidP="00290B35">
            <w:pPr>
              <w:pStyle w:val="skemabrd"/>
            </w:pPr>
            <w:r>
              <w:t>Har barn/den unge</w:t>
            </w:r>
            <w:r w:rsidR="00290B35">
              <w:t xml:space="preserve"> lægeligt konstateret </w:t>
            </w:r>
            <w:r>
              <w:t>allergi</w:t>
            </w:r>
            <w:r w:rsidR="00290B35">
              <w:t>, intolerans</w:t>
            </w:r>
            <w:r>
              <w:t xml:space="preserve"> eller Cave?</w:t>
            </w:r>
            <w:r w:rsidR="00290B35">
              <w:t xml:space="preserve"> </w:t>
            </w:r>
          </w:p>
          <w:p w14:paraId="485EDA81" w14:textId="77777777" w:rsidR="00446157" w:rsidRDefault="00446157" w:rsidP="00290B35">
            <w:pPr>
              <w:pStyle w:val="hjlpetekst"/>
            </w:pPr>
          </w:p>
          <w:p w14:paraId="7F254A0F" w14:textId="42B58291" w:rsidR="00D17908" w:rsidRPr="00C54C4C" w:rsidRDefault="00290B35" w:rsidP="00290B35">
            <w:pPr>
              <w:pStyle w:val="hjlpetekst"/>
            </w:pPr>
            <w:r>
              <w:t>(Cave er medicin udstedt af læge som barnet/den unge ikke tåler)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4971B5B" w14:textId="77777777" w:rsidR="00D17908" w:rsidRDefault="00D17908" w:rsidP="00BA36E7">
            <w:pPr>
              <w:pStyle w:val="hjlpetekst"/>
            </w:pPr>
            <w:r>
              <w:t>Ja</w:t>
            </w:r>
          </w:p>
        </w:tc>
        <w:tc>
          <w:tcPr>
            <w:tcW w:w="535" w:type="dxa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44016047" w14:textId="77777777" w:rsidR="00D17908" w:rsidRDefault="00D17908" w:rsidP="00BA36E7">
            <w:pPr>
              <w:pStyle w:val="hjlpetekst"/>
            </w:pPr>
            <w:r>
              <w:t>Nej</w:t>
            </w:r>
          </w:p>
        </w:tc>
      </w:tr>
      <w:tr w:rsidR="00D17908" w14:paraId="2F47377D" w14:textId="77777777" w:rsidTr="00BA36E7">
        <w:trPr>
          <w:trHeight w:val="23"/>
        </w:trPr>
        <w:tc>
          <w:tcPr>
            <w:tcW w:w="8505" w:type="dxa"/>
            <w:gridSpan w:val="4"/>
            <w:vMerge/>
            <w:tcBorders>
              <w:bottom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94C74B8" w14:textId="77777777" w:rsidR="00D17908" w:rsidRPr="00C54C4C" w:rsidRDefault="00D17908" w:rsidP="00BA36E7">
            <w:pPr>
              <w:pStyle w:val="skemabrd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5269E40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3591A3D7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17908" w14:paraId="26BC354B" w14:textId="77777777" w:rsidTr="00BA36E7">
        <w:trPr>
          <w:trHeight w:val="23"/>
        </w:trPr>
        <w:tc>
          <w:tcPr>
            <w:tcW w:w="156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A287BB8" w14:textId="77777777" w:rsidR="00D17908" w:rsidRPr="00C54C4C" w:rsidRDefault="00D17908" w:rsidP="00BA36E7">
            <w:pPr>
              <w:pStyle w:val="skemabrd"/>
            </w:pPr>
            <w:r w:rsidRPr="00DD350C">
              <w:t>Hvis ja,</w:t>
            </w:r>
            <w:r>
              <w:t xml:space="preserve"> hvilke?</w:t>
            </w:r>
          </w:p>
        </w:tc>
        <w:tc>
          <w:tcPr>
            <w:tcW w:w="4019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5E1F1C5B" w14:textId="44319818" w:rsidR="00D17908" w:rsidRDefault="00D17908" w:rsidP="00BA36E7">
            <w:pPr>
              <w:pStyle w:val="hjlpetekst"/>
            </w:pPr>
            <w:r>
              <w:t>Allergi</w:t>
            </w:r>
            <w:r w:rsidR="00290B35">
              <w:t>/intolerans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bottom w:val="nil"/>
            </w:tcBorders>
          </w:tcPr>
          <w:p w14:paraId="6A8FB914" w14:textId="77777777" w:rsidR="00D17908" w:rsidRDefault="00D17908" w:rsidP="00BA36E7">
            <w:pPr>
              <w:pStyle w:val="hjlpetekst"/>
            </w:pPr>
            <w:r>
              <w:t>Cave</w:t>
            </w:r>
          </w:p>
        </w:tc>
      </w:tr>
      <w:tr w:rsidR="00D17908" w14:paraId="4D00ADCD" w14:textId="77777777" w:rsidTr="00BA36E7">
        <w:trPr>
          <w:trHeight w:val="23"/>
        </w:trPr>
        <w:tc>
          <w:tcPr>
            <w:tcW w:w="1562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D554FD8" w14:textId="77777777" w:rsidR="00D17908" w:rsidRPr="00DD350C" w:rsidRDefault="00D17908" w:rsidP="00BA36E7">
            <w:pPr>
              <w:pStyle w:val="skemabrd"/>
            </w:pPr>
          </w:p>
        </w:tc>
        <w:tc>
          <w:tcPr>
            <w:tcW w:w="401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6CE4E3E3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6" w:type="dxa"/>
            <w:gridSpan w:val="5"/>
            <w:tcBorders>
              <w:top w:val="nil"/>
              <w:bottom w:val="nil"/>
            </w:tcBorders>
          </w:tcPr>
          <w:p w14:paraId="2407742D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7908" w14:paraId="6F03BB09" w14:textId="77777777" w:rsidTr="00BA36E7">
        <w:trPr>
          <w:trHeight w:val="23"/>
        </w:trPr>
        <w:tc>
          <w:tcPr>
            <w:tcW w:w="1562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E1867F1" w14:textId="77777777" w:rsidR="00D17908" w:rsidRPr="00DD350C" w:rsidRDefault="00D17908" w:rsidP="00BA36E7">
            <w:pPr>
              <w:pStyle w:val="skemabrd"/>
            </w:pPr>
          </w:p>
        </w:tc>
        <w:tc>
          <w:tcPr>
            <w:tcW w:w="401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7958538D" w14:textId="77777777" w:rsidR="00D17908" w:rsidRDefault="00D17908" w:rsidP="00BA36E7">
            <w:pPr>
              <w:pStyle w:val="hjlpetekst"/>
            </w:pPr>
            <w:r>
              <w:t>Reaktion</w:t>
            </w:r>
          </w:p>
        </w:tc>
        <w:tc>
          <w:tcPr>
            <w:tcW w:w="4026" w:type="dxa"/>
            <w:gridSpan w:val="5"/>
            <w:tcBorders>
              <w:top w:val="nil"/>
              <w:bottom w:val="nil"/>
            </w:tcBorders>
          </w:tcPr>
          <w:p w14:paraId="4C8A419B" w14:textId="77777777" w:rsidR="00D17908" w:rsidRDefault="00D17908" w:rsidP="00BA36E7">
            <w:pPr>
              <w:pStyle w:val="hjlpetekst"/>
            </w:pPr>
            <w:r>
              <w:t>Reaktion</w:t>
            </w:r>
          </w:p>
        </w:tc>
      </w:tr>
      <w:tr w:rsidR="00D17908" w14:paraId="4DDCF928" w14:textId="77777777" w:rsidTr="00BA36E7">
        <w:trPr>
          <w:trHeight w:val="23"/>
        </w:trPr>
        <w:tc>
          <w:tcPr>
            <w:tcW w:w="1562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D2B3F67" w14:textId="77777777" w:rsidR="00D17908" w:rsidRPr="00DD350C" w:rsidRDefault="00D17908" w:rsidP="00BA36E7">
            <w:pPr>
              <w:pStyle w:val="skemabrd"/>
            </w:pPr>
          </w:p>
        </w:tc>
        <w:tc>
          <w:tcPr>
            <w:tcW w:w="401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7F2C4B6C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6" w:type="dxa"/>
            <w:gridSpan w:val="5"/>
            <w:tcBorders>
              <w:top w:val="nil"/>
              <w:bottom w:val="nil"/>
            </w:tcBorders>
          </w:tcPr>
          <w:p w14:paraId="61567BEC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7908" w14:paraId="62225538" w14:textId="77777777" w:rsidTr="00BA36E7">
        <w:trPr>
          <w:trHeight w:val="23"/>
        </w:trPr>
        <w:tc>
          <w:tcPr>
            <w:tcW w:w="1562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14F4701" w14:textId="77777777" w:rsidR="00D17908" w:rsidRPr="00DD350C" w:rsidRDefault="00D17908" w:rsidP="00BA36E7">
            <w:pPr>
              <w:pStyle w:val="skemabrd"/>
            </w:pPr>
          </w:p>
        </w:tc>
        <w:tc>
          <w:tcPr>
            <w:tcW w:w="4019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14:paraId="4963B22D" w14:textId="77777777" w:rsidR="00D17908" w:rsidRDefault="00D17908" w:rsidP="00BA36E7">
            <w:pPr>
              <w:pStyle w:val="hjlpetekst"/>
            </w:pPr>
            <w:r>
              <w:t>Behandling</w:t>
            </w:r>
          </w:p>
        </w:tc>
        <w:tc>
          <w:tcPr>
            <w:tcW w:w="4026" w:type="dxa"/>
            <w:gridSpan w:val="5"/>
            <w:tcBorders>
              <w:top w:val="nil"/>
              <w:bottom w:val="nil"/>
            </w:tcBorders>
          </w:tcPr>
          <w:p w14:paraId="10B746C3" w14:textId="77777777" w:rsidR="00D17908" w:rsidRDefault="00D17908" w:rsidP="00BA36E7">
            <w:pPr>
              <w:pStyle w:val="hjlpetekst"/>
            </w:pPr>
            <w:r>
              <w:t>Behandling</w:t>
            </w:r>
          </w:p>
        </w:tc>
      </w:tr>
      <w:tr w:rsidR="00D17908" w14:paraId="589D6CBC" w14:textId="77777777" w:rsidTr="00290B35">
        <w:trPr>
          <w:trHeight w:val="23"/>
        </w:trPr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A2C2FE4" w14:textId="77777777" w:rsidR="00D17908" w:rsidRPr="00DD350C" w:rsidRDefault="00D17908" w:rsidP="00BA36E7">
            <w:pPr>
              <w:pStyle w:val="skemabrd"/>
            </w:pPr>
          </w:p>
        </w:tc>
        <w:tc>
          <w:tcPr>
            <w:tcW w:w="4019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C3622E7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6" w:type="dxa"/>
            <w:gridSpan w:val="5"/>
            <w:tcBorders>
              <w:top w:val="nil"/>
              <w:bottom w:val="single" w:sz="4" w:space="0" w:color="auto"/>
            </w:tcBorders>
          </w:tcPr>
          <w:p w14:paraId="73E5F964" w14:textId="77777777" w:rsidR="00D17908" w:rsidRDefault="00D17908" w:rsidP="00BA36E7">
            <w:pPr>
              <w:pStyle w:val="skemabrd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0B35" w14:paraId="42C415CF" w14:textId="77777777" w:rsidTr="009F0ADF">
        <w:trPr>
          <w:trHeight w:val="23"/>
        </w:trPr>
        <w:tc>
          <w:tcPr>
            <w:tcW w:w="8222" w:type="dxa"/>
            <w:gridSpan w:val="3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4A94A29" w14:textId="5757C69D" w:rsidR="00290B35" w:rsidRPr="00DD350C" w:rsidRDefault="00290B35" w:rsidP="00290B35">
            <w:pPr>
              <w:pStyle w:val="skemabrd"/>
            </w:pPr>
            <w:r>
              <w:t>Har barnet/den unge brug for hjælp til håndtering af allergi/intoleran</w:t>
            </w:r>
            <w:r w:rsidR="00446157">
              <w:t>s</w:t>
            </w:r>
            <w:r>
              <w:t>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5D8EDBB6" w14:textId="1438100E" w:rsidR="00290B35" w:rsidRDefault="00290B35" w:rsidP="00290B35">
            <w:pPr>
              <w:pStyle w:val="hjlpetekst"/>
            </w:pPr>
            <w:r>
              <w:t>Ja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bottom w:val="nil"/>
            </w:tcBorders>
          </w:tcPr>
          <w:p w14:paraId="4C8FC6A2" w14:textId="45CC9D3C" w:rsidR="00290B35" w:rsidRDefault="00290B35" w:rsidP="00290B35">
            <w:pPr>
              <w:pStyle w:val="hjlpetekst"/>
            </w:pPr>
            <w:r>
              <w:t>Nej</w:t>
            </w:r>
          </w:p>
        </w:tc>
      </w:tr>
      <w:tr w:rsidR="00290B35" w14:paraId="409D7042" w14:textId="77777777" w:rsidTr="009F0ADF">
        <w:trPr>
          <w:trHeight w:val="23"/>
        </w:trPr>
        <w:tc>
          <w:tcPr>
            <w:tcW w:w="8222" w:type="dxa"/>
            <w:gridSpan w:val="3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78581AF" w14:textId="77777777" w:rsidR="00290B35" w:rsidRPr="00DD350C" w:rsidRDefault="00290B35" w:rsidP="00290B35">
            <w:pPr>
              <w:pStyle w:val="skemabrd"/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CD0E75" w14:textId="55B8F0D2" w:rsidR="00290B35" w:rsidRDefault="00290B35" w:rsidP="00290B35">
            <w:pPr>
              <w:pStyle w:val="skemabrd"/>
            </w:pPr>
            <w:r>
              <w:fldChar w:fldCharType="begin">
                <w:ffData>
                  <w:name w:val="Kontrol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76" w:type="dxa"/>
            <w:gridSpan w:val="2"/>
            <w:tcBorders>
              <w:top w:val="nil"/>
              <w:bottom w:val="single" w:sz="4" w:space="0" w:color="auto"/>
            </w:tcBorders>
          </w:tcPr>
          <w:p w14:paraId="70B09051" w14:textId="32FB82F4" w:rsidR="00290B35" w:rsidRDefault="00290B35" w:rsidP="00290B35">
            <w:pPr>
              <w:pStyle w:val="skemabrd"/>
            </w:pPr>
            <w:r>
              <w:fldChar w:fldCharType="begin">
                <w:ffData>
                  <w:name w:val="Kontrol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370BA36C" w14:textId="16149603" w:rsidR="00AA42F5" w:rsidRDefault="00AA42F5"/>
    <w:tbl>
      <w:tblPr>
        <w:tblStyle w:val="Tabel-Git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34"/>
        <w:gridCol w:w="9"/>
        <w:gridCol w:w="3526"/>
      </w:tblGrid>
      <w:tr w:rsidR="00403326" w14:paraId="09816539" w14:textId="77777777" w:rsidTr="00CC770C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3E9E3F7" w14:textId="5C04D99D" w:rsidR="00403326" w:rsidRPr="00C54C4C" w:rsidRDefault="00403326" w:rsidP="00403326">
            <w:pPr>
              <w:pStyle w:val="skemabrd"/>
            </w:pPr>
            <w:r>
              <w:t>Praktiserende læge</w:t>
            </w:r>
          </w:p>
        </w:tc>
        <w:tc>
          <w:tcPr>
            <w:tcW w:w="3544" w:type="dxa"/>
            <w:gridSpan w:val="3"/>
            <w:tcBorders>
              <w:bottom w:val="nil"/>
              <w:right w:val="nil"/>
            </w:tcBorders>
          </w:tcPr>
          <w:p w14:paraId="7EDB54DE" w14:textId="77777777" w:rsidR="00403326" w:rsidRDefault="00403326" w:rsidP="00403326">
            <w:pPr>
              <w:pStyle w:val="hjlpetekst"/>
            </w:pPr>
            <w:r>
              <w:t>Fornavn(e)</w:t>
            </w:r>
          </w:p>
        </w:tc>
        <w:tc>
          <w:tcPr>
            <w:tcW w:w="3526" w:type="dxa"/>
            <w:tcBorders>
              <w:left w:val="nil"/>
              <w:bottom w:val="nil"/>
            </w:tcBorders>
            <w:tcMar>
              <w:top w:w="57" w:type="dxa"/>
              <w:bottom w:w="0" w:type="dxa"/>
            </w:tcMar>
          </w:tcPr>
          <w:p w14:paraId="3F53B632" w14:textId="77777777" w:rsidR="00403326" w:rsidRDefault="00403326" w:rsidP="00403326">
            <w:pPr>
              <w:pStyle w:val="hjlpetekst"/>
            </w:pPr>
            <w:r>
              <w:t>Efternavn(e)</w:t>
            </w:r>
          </w:p>
        </w:tc>
      </w:tr>
      <w:tr w:rsidR="00403326" w14:paraId="056399DD" w14:textId="77777777" w:rsidTr="00CC770C">
        <w:trPr>
          <w:trHeight w:val="23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14F301" w14:textId="77777777" w:rsidR="00403326" w:rsidRPr="00C54C4C" w:rsidRDefault="00403326" w:rsidP="00403326">
            <w:pPr>
              <w:pStyle w:val="skemabrd"/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bottom w:w="57" w:type="dxa"/>
            </w:tcMar>
          </w:tcPr>
          <w:p w14:paraId="72BB4926" w14:textId="77777777" w:rsidR="00403326" w:rsidRDefault="00403326" w:rsidP="00403326">
            <w:pPr>
              <w:pStyle w:val="skemabrd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57" w:type="dxa"/>
            </w:tcMar>
          </w:tcPr>
          <w:p w14:paraId="15F22434" w14:textId="77777777" w:rsidR="00403326" w:rsidRDefault="00403326" w:rsidP="00403326">
            <w:pPr>
              <w:pStyle w:val="skemabrd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3326" w14:paraId="7816C056" w14:textId="77777777" w:rsidTr="00CC770C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91264E3" w14:textId="5F3DFEFF" w:rsidR="00403326" w:rsidRPr="00C54C4C" w:rsidRDefault="00F123AF" w:rsidP="00403326">
            <w:pPr>
              <w:pStyle w:val="skemabrd"/>
            </w:pPr>
            <w:r>
              <w:t>Kontaktoplysninger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1B53BBF" w14:textId="77777777" w:rsidR="00403326" w:rsidRDefault="00403326" w:rsidP="00403326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3"/>
            <w:tcBorders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10C1DBB7" w14:textId="77777777" w:rsidR="00403326" w:rsidRDefault="00403326" w:rsidP="00403326">
            <w:pPr>
              <w:pStyle w:val="hjlpetekst"/>
            </w:pPr>
            <w:r>
              <w:t>E-mail</w:t>
            </w:r>
          </w:p>
        </w:tc>
      </w:tr>
      <w:tr w:rsidR="00403326" w14:paraId="7AADB91A" w14:textId="77777777" w:rsidTr="003662E8">
        <w:trPr>
          <w:trHeight w:val="23"/>
        </w:trPr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BDDA0AD" w14:textId="77777777" w:rsidR="00403326" w:rsidRPr="00C54C4C" w:rsidRDefault="00403326" w:rsidP="00403326">
            <w:pPr>
              <w:pStyle w:val="skemabrd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069C306" w14:textId="1AA9CCBD" w:rsidR="00403326" w:rsidRDefault="00125351" w:rsidP="00403326">
            <w:pPr>
              <w:pStyle w:val="skemabrd"/>
            </w:pP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7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36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6B7D2C" w14:textId="77777777" w:rsidR="00403326" w:rsidRDefault="00403326" w:rsidP="00403326">
            <w:pPr>
              <w:pStyle w:val="skemabrd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6329" w14:paraId="05231876" w14:textId="77777777" w:rsidTr="003662E8">
        <w:trPr>
          <w:trHeight w:val="23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967A6F4" w14:textId="449D9DB5" w:rsidR="002F6329" w:rsidRPr="00C54C4C" w:rsidRDefault="002F6329" w:rsidP="00403326">
            <w:pPr>
              <w:pStyle w:val="skemabrd"/>
            </w:pPr>
            <w:r>
              <w:t>Klinikkens navn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87CCBAA" w14:textId="77777777" w:rsidR="002F6329" w:rsidRDefault="002F6329" w:rsidP="00403326">
            <w:pPr>
              <w:pStyle w:val="skemabrd"/>
            </w:pPr>
          </w:p>
        </w:tc>
        <w:tc>
          <w:tcPr>
            <w:tcW w:w="5369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69DF73F" w14:textId="77777777" w:rsidR="002F6329" w:rsidRDefault="002F6329" w:rsidP="00403326">
            <w:pPr>
              <w:pStyle w:val="skemabrd"/>
            </w:pPr>
          </w:p>
        </w:tc>
      </w:tr>
      <w:tr w:rsidR="003662E8" w14:paraId="787AB033" w14:textId="77777777" w:rsidTr="003662E8">
        <w:trPr>
          <w:trHeight w:val="23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46E085" w14:textId="77777777" w:rsidR="003662E8" w:rsidRPr="00C54C4C" w:rsidRDefault="003662E8" w:rsidP="003662E8">
            <w:pPr>
              <w:pStyle w:val="hjlpeteks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2013B3" w14:textId="77777777" w:rsidR="003662E8" w:rsidRDefault="003662E8" w:rsidP="003662E8">
            <w:pPr>
              <w:pStyle w:val="hjlpetekst"/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A09B82" w14:textId="77777777" w:rsidR="003662E8" w:rsidRDefault="003662E8" w:rsidP="003662E8">
            <w:pPr>
              <w:pStyle w:val="hjlpetekst"/>
            </w:pPr>
          </w:p>
        </w:tc>
      </w:tr>
      <w:tr w:rsidR="00403326" w14:paraId="024B5E8E" w14:textId="77777777" w:rsidTr="00CC770C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5A31C85" w14:textId="3427344C" w:rsidR="00403326" w:rsidRPr="00C54C4C" w:rsidRDefault="00403326" w:rsidP="00403326">
            <w:pPr>
              <w:pStyle w:val="skemabrd"/>
            </w:pPr>
            <w:r>
              <w:t>Tandlæge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A6ACEDD" w14:textId="77777777" w:rsidR="00403326" w:rsidRDefault="00403326" w:rsidP="00403326">
            <w:pPr>
              <w:pStyle w:val="hjlpetekst"/>
            </w:pPr>
            <w:r>
              <w:t>Fornavn(e)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D8A00BF" w14:textId="120DDC53" w:rsidR="00403326" w:rsidRDefault="00403326" w:rsidP="00403326">
            <w:pPr>
              <w:pStyle w:val="hjlpetekst"/>
            </w:pPr>
            <w:r>
              <w:t>Efternavn(e)</w:t>
            </w:r>
          </w:p>
        </w:tc>
      </w:tr>
      <w:tr w:rsidR="00403326" w14:paraId="12E18F4B" w14:textId="77777777" w:rsidTr="00CC770C">
        <w:trPr>
          <w:trHeight w:val="23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E6A4BF2" w14:textId="77777777" w:rsidR="00403326" w:rsidRDefault="00403326" w:rsidP="00403326">
            <w:pPr>
              <w:pStyle w:val="skemabrd"/>
            </w:pPr>
          </w:p>
        </w:tc>
        <w:tc>
          <w:tcPr>
            <w:tcW w:w="3535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5807CF24" w14:textId="103B1F93" w:rsidR="00403326" w:rsidRDefault="00125351" w:rsidP="00403326">
            <w:pPr>
              <w:pStyle w:val="skemabrd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48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EF04705" w14:textId="5B81CC85" w:rsidR="00403326" w:rsidRDefault="00125351" w:rsidP="00403326">
            <w:pPr>
              <w:pStyle w:val="skemabrd"/>
            </w:pPr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49" w:name="Teks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0B7872" w14:paraId="764DB667" w14:textId="77777777" w:rsidTr="00CC770C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242E91D" w14:textId="3236C808" w:rsidR="000B7872" w:rsidRDefault="00F123AF" w:rsidP="00403326">
            <w:pPr>
              <w:pStyle w:val="skemabrd"/>
            </w:pPr>
            <w:r>
              <w:t>Kontaktoplysninger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9B32A69" w14:textId="74CB68A2" w:rsidR="000B7872" w:rsidRDefault="000B7872" w:rsidP="000B7872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0BF5F892" w14:textId="7179CC53" w:rsidR="000B7872" w:rsidRDefault="000B7872" w:rsidP="000B7872">
            <w:pPr>
              <w:pStyle w:val="hjlpetekst"/>
            </w:pPr>
            <w:r>
              <w:t>E-mail</w:t>
            </w:r>
          </w:p>
        </w:tc>
      </w:tr>
      <w:tr w:rsidR="000B7872" w14:paraId="68A3D4AF" w14:textId="77777777" w:rsidTr="00513C51">
        <w:trPr>
          <w:trHeight w:val="23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E5B848E" w14:textId="77777777" w:rsidR="000B7872" w:rsidRDefault="000B7872" w:rsidP="00403326">
            <w:pPr>
              <w:pStyle w:val="skemabrd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F41E76A" w14:textId="57325076" w:rsidR="000B7872" w:rsidRDefault="00125351" w:rsidP="00403326">
            <w:pPr>
              <w:pStyle w:val="skemabrd"/>
            </w:pPr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50" w:name="Teks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536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7F90E3C" w14:textId="512A2B9D" w:rsidR="003662E8" w:rsidRDefault="00125351" w:rsidP="00403326">
            <w:pPr>
              <w:pStyle w:val="skemabrd"/>
            </w:pPr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51" w:name="Teks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2F6329" w14:paraId="06B7575A" w14:textId="77777777" w:rsidTr="00513C51">
        <w:trPr>
          <w:trHeight w:val="2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D806C7A" w14:textId="603AD890" w:rsidR="002F6329" w:rsidRDefault="002F6329" w:rsidP="00403326">
            <w:pPr>
              <w:pStyle w:val="skemabrd"/>
            </w:pPr>
            <w:r>
              <w:t>Klinikkens navn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2CE5BEA" w14:textId="77777777" w:rsidR="002F6329" w:rsidRDefault="002F6329" w:rsidP="00403326">
            <w:pPr>
              <w:pStyle w:val="skemabrd"/>
            </w:pPr>
          </w:p>
        </w:tc>
        <w:tc>
          <w:tcPr>
            <w:tcW w:w="536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1A8E072" w14:textId="77777777" w:rsidR="002F6329" w:rsidRDefault="002F6329" w:rsidP="00403326">
            <w:pPr>
              <w:pStyle w:val="skemabrd"/>
            </w:pPr>
          </w:p>
        </w:tc>
      </w:tr>
      <w:tr w:rsidR="00513C51" w14:paraId="2F76F296" w14:textId="77777777" w:rsidTr="00E357E5">
        <w:trPr>
          <w:trHeight w:val="23"/>
        </w:trPr>
        <w:tc>
          <w:tcPr>
            <w:tcW w:w="96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8CFA9C" w14:textId="3E188DE6" w:rsidR="00513C51" w:rsidRDefault="00513C51" w:rsidP="003662E8">
            <w:pPr>
              <w:pStyle w:val="hjlpetekst"/>
            </w:pPr>
          </w:p>
        </w:tc>
      </w:tr>
      <w:tr w:rsidR="000B7872" w14:paraId="2A1CE444" w14:textId="77777777" w:rsidTr="00513C51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02322F3" w14:textId="66325F01" w:rsidR="000B7872" w:rsidRDefault="000B7872" w:rsidP="000B7872">
            <w:pPr>
              <w:pStyle w:val="skemabrd"/>
            </w:pPr>
            <w:r>
              <w:t>Speciallæge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74C0075" w14:textId="535D374E" w:rsidR="000B7872" w:rsidRDefault="000B7872" w:rsidP="000B7872">
            <w:pPr>
              <w:pStyle w:val="hjlpetekst"/>
            </w:pPr>
            <w:r>
              <w:t>Fornavn(e)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F00BB44" w14:textId="3A1F9E0D" w:rsidR="000B7872" w:rsidRDefault="000B7872" w:rsidP="000B7872">
            <w:pPr>
              <w:pStyle w:val="hjlpetekst"/>
            </w:pPr>
            <w:r>
              <w:t>Efternavn(e)</w:t>
            </w:r>
          </w:p>
        </w:tc>
      </w:tr>
      <w:tr w:rsidR="000B7872" w14:paraId="549AB9BA" w14:textId="77777777" w:rsidTr="00CC770C">
        <w:trPr>
          <w:trHeight w:val="23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16DBFE6" w14:textId="77777777" w:rsidR="000B7872" w:rsidRDefault="000B7872" w:rsidP="000B7872">
            <w:pPr>
              <w:pStyle w:val="skemabrd"/>
            </w:pPr>
          </w:p>
        </w:tc>
        <w:tc>
          <w:tcPr>
            <w:tcW w:w="3535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44597AB" w14:textId="2814A092" w:rsidR="000B7872" w:rsidRDefault="00125351" w:rsidP="000B7872">
            <w:pPr>
              <w:pStyle w:val="skemabrd"/>
            </w:pPr>
            <w: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52" w:name="Teks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A67A110" w14:textId="5C7D68C1" w:rsidR="000B7872" w:rsidRDefault="00125351" w:rsidP="000B7872">
            <w:pPr>
              <w:pStyle w:val="skemabrd"/>
            </w:pPr>
            <w: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53" w:name="Teks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0B7872" w14:paraId="319A2AF5" w14:textId="77777777" w:rsidTr="00CC770C">
        <w:trPr>
          <w:trHeight w:val="2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D40962" w14:textId="1C92C5A7" w:rsidR="000B7872" w:rsidRDefault="00F123AF" w:rsidP="000B7872">
            <w:pPr>
              <w:pStyle w:val="skemabrd"/>
            </w:pPr>
            <w:r>
              <w:t>Kontaktoplysninger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6395DEA" w14:textId="69FF3615" w:rsidR="000B7872" w:rsidRDefault="000B7872" w:rsidP="000B7872">
            <w:pPr>
              <w:pStyle w:val="hjlpetekst"/>
            </w:pPr>
            <w:r>
              <w:t>Telefon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778D543" w14:textId="7ECAA9E7" w:rsidR="000B7872" w:rsidRDefault="000B7872" w:rsidP="000B7872">
            <w:pPr>
              <w:pStyle w:val="hjlpetekst"/>
            </w:pPr>
            <w:r>
              <w:t>E-mail</w:t>
            </w:r>
          </w:p>
        </w:tc>
      </w:tr>
      <w:tr w:rsidR="000B7872" w14:paraId="79AD9F52" w14:textId="77777777" w:rsidTr="002F6329">
        <w:trPr>
          <w:trHeight w:val="23"/>
        </w:trPr>
        <w:tc>
          <w:tcPr>
            <w:tcW w:w="2552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11ACAE0" w14:textId="77777777" w:rsidR="000B7872" w:rsidRDefault="000B7872" w:rsidP="000B7872">
            <w:pPr>
              <w:pStyle w:val="skemabrd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BE5CF16" w14:textId="0CF0193F" w:rsidR="000B7872" w:rsidRDefault="00125351" w:rsidP="000B7872">
            <w:pPr>
              <w:pStyle w:val="skemabrd"/>
            </w:pPr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54" w:name="Teks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536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A46656A" w14:textId="023C59C2" w:rsidR="000B7872" w:rsidRDefault="00125351" w:rsidP="000B7872">
            <w:pPr>
              <w:pStyle w:val="skemabrd"/>
            </w:pPr>
            <w: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55" w:name="Teks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2F6329" w14:paraId="6E8EDD77" w14:textId="77777777" w:rsidTr="002F6329">
        <w:trPr>
          <w:trHeight w:val="23"/>
        </w:trPr>
        <w:tc>
          <w:tcPr>
            <w:tcW w:w="2552" w:type="dxa"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2C7DF9F" w14:textId="3D1DABDC" w:rsidR="002F6329" w:rsidRDefault="002F6329" w:rsidP="000B7872">
            <w:pPr>
              <w:pStyle w:val="skemabrd"/>
            </w:pPr>
            <w:r>
              <w:t>Klinikkens navn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8DA8239" w14:textId="4F091166" w:rsidR="002F6329" w:rsidRDefault="00F75A0C" w:rsidP="000B7872">
            <w:pPr>
              <w:pStyle w:val="skemabrd"/>
            </w:pPr>
            <w: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56" w:name="Teks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5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C285AC" w14:textId="77777777" w:rsidR="002F6329" w:rsidRDefault="002F6329" w:rsidP="000B7872">
            <w:pPr>
              <w:pStyle w:val="skemabrd"/>
            </w:pPr>
          </w:p>
        </w:tc>
      </w:tr>
    </w:tbl>
    <w:p w14:paraId="2ECBB52A" w14:textId="6237CD10" w:rsidR="00403326" w:rsidRDefault="00403326" w:rsidP="00446157">
      <w:pPr>
        <w:pStyle w:val="hjlpetekst"/>
      </w:pPr>
    </w:p>
    <w:tbl>
      <w:tblPr>
        <w:tblStyle w:val="Tabel-Gitter"/>
        <w:tblW w:w="9639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134"/>
        <w:gridCol w:w="2551"/>
        <w:gridCol w:w="567"/>
        <w:gridCol w:w="567"/>
      </w:tblGrid>
      <w:tr w:rsidR="00F935FE" w14:paraId="1038BA7A" w14:textId="77777777" w:rsidTr="00783569">
        <w:trPr>
          <w:trHeight w:val="23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14:paraId="633C027F" w14:textId="0453D4A5" w:rsidR="00F935FE" w:rsidRDefault="007B1F38" w:rsidP="00783569">
            <w:pPr>
              <w:pStyle w:val="Skemarubrik"/>
              <w:spacing w:before="120" w:after="120"/>
            </w:pPr>
            <w:r>
              <w:t>Kostpenge</w:t>
            </w:r>
          </w:p>
        </w:tc>
      </w:tr>
      <w:tr w:rsidR="002E76BB" w14:paraId="6BDD39AD" w14:textId="77777777" w:rsidTr="00161E03">
        <w:trPr>
          <w:trHeight w:val="20"/>
        </w:trPr>
        <w:tc>
          <w:tcPr>
            <w:tcW w:w="8505" w:type="dxa"/>
            <w:gridSpan w:val="4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06D34A18" w14:textId="7E1AEFDC" w:rsidR="00F9388D" w:rsidRDefault="002E76BB" w:rsidP="005C1B86">
            <w:pPr>
              <w:pStyle w:val="skemabrd"/>
            </w:pPr>
            <w:r>
              <w:t>Ønsker forældre/værge</w:t>
            </w:r>
            <w:r w:rsidR="00520532">
              <w:t>/borger over 18 år</w:t>
            </w:r>
            <w:r>
              <w:t xml:space="preserve"> kostpenge ved </w:t>
            </w:r>
            <w:r w:rsidR="00ED5429">
              <w:t xml:space="preserve">ophold </w:t>
            </w:r>
            <w:r w:rsidR="00520532">
              <w:t>udenfor Lykkegard</w:t>
            </w:r>
            <w:r w:rsidR="00BA5E14">
              <w:t>?</w:t>
            </w:r>
            <w:r w:rsidR="00F75A0C">
              <w:br/>
            </w:r>
            <w:r w:rsidR="00ED5429">
              <w:t xml:space="preserve">Kostpenge </w:t>
            </w:r>
            <w:r w:rsidR="009B5781">
              <w:t>k</w:t>
            </w:r>
            <w:r w:rsidR="00D711B0">
              <w:t xml:space="preserve">an udbetales ved </w:t>
            </w:r>
            <w:r>
              <w:t xml:space="preserve">ophold på 3 sammenhængende døgn </w:t>
            </w:r>
            <w:r w:rsidR="00644EEB">
              <w:t xml:space="preserve">(3 overnatninger) </w:t>
            </w:r>
            <w:r>
              <w:t xml:space="preserve">eller </w:t>
            </w:r>
            <w:r w:rsidR="00BD7418">
              <w:t>derover</w:t>
            </w:r>
            <w:r>
              <w:t xml:space="preserve"> </w:t>
            </w:r>
            <w:r w:rsidR="009B5781">
              <w:t>(</w:t>
            </w:r>
            <w:proofErr w:type="gramStart"/>
            <w:r w:rsidR="00C159E9">
              <w:t>KL</w:t>
            </w:r>
            <w:r w:rsidR="00AC5C46">
              <w:t>s</w:t>
            </w:r>
            <w:proofErr w:type="gramEnd"/>
            <w:r w:rsidR="00C159E9">
              <w:t xml:space="preserve"> taks</w:t>
            </w:r>
            <w:r w:rsidR="009B5781">
              <w:t>t).</w:t>
            </w:r>
          </w:p>
        </w:tc>
        <w:tc>
          <w:tcPr>
            <w:tcW w:w="567" w:type="dxa"/>
            <w:tcBorders>
              <w:bottom w:val="nil"/>
            </w:tcBorders>
          </w:tcPr>
          <w:p w14:paraId="2E6956AC" w14:textId="6FB5C5C8" w:rsidR="002E76BB" w:rsidRDefault="002E76BB" w:rsidP="002E76BB">
            <w:pPr>
              <w:pStyle w:val="hjlpetekst"/>
            </w:pPr>
            <w:r>
              <w:t>Ja</w:t>
            </w:r>
          </w:p>
        </w:tc>
        <w:tc>
          <w:tcPr>
            <w:tcW w:w="567" w:type="dxa"/>
            <w:tcBorders>
              <w:bottom w:val="nil"/>
            </w:tcBorders>
          </w:tcPr>
          <w:p w14:paraId="72CE353C" w14:textId="27651689" w:rsidR="002E76BB" w:rsidRDefault="002E76BB" w:rsidP="002E76BB">
            <w:pPr>
              <w:pStyle w:val="hjlpetekst"/>
            </w:pPr>
            <w:r>
              <w:t>Nej</w:t>
            </w:r>
          </w:p>
        </w:tc>
      </w:tr>
      <w:tr w:rsidR="002E76BB" w14:paraId="334FF29C" w14:textId="77777777" w:rsidTr="00161E03">
        <w:trPr>
          <w:trHeight w:val="20"/>
        </w:trPr>
        <w:tc>
          <w:tcPr>
            <w:tcW w:w="8505" w:type="dxa"/>
            <w:gridSpan w:val="4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234D35A" w14:textId="77777777" w:rsidR="002E76BB" w:rsidRDefault="002E76BB" w:rsidP="003662E8">
            <w:pPr>
              <w:pStyle w:val="skemabrd"/>
            </w:pPr>
          </w:p>
        </w:tc>
        <w:tc>
          <w:tcPr>
            <w:tcW w:w="567" w:type="dxa"/>
            <w:tcBorders>
              <w:top w:val="nil"/>
            </w:tcBorders>
          </w:tcPr>
          <w:p w14:paraId="723DE0B1" w14:textId="23A72E33" w:rsidR="002E76BB" w:rsidRDefault="002E76BB" w:rsidP="003662E8">
            <w:pPr>
              <w:pStyle w:val="skemabrd"/>
            </w:pPr>
            <w:r>
              <w:fldChar w:fldCharType="begin">
                <w:ffData>
                  <w:name w:val="Kontrol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6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F9CF42B" w14:textId="0F862484" w:rsidR="002E76BB" w:rsidRDefault="002E76BB" w:rsidP="003662E8">
            <w:pPr>
              <w:pStyle w:val="skemabrd"/>
            </w:pPr>
            <w:r>
              <w:fldChar w:fldCharType="begin">
                <w:ffData>
                  <w:name w:val="Kontrol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6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8"/>
          </w:p>
        </w:tc>
      </w:tr>
      <w:tr w:rsidR="00172144" w14:paraId="42CEE69E" w14:textId="77777777" w:rsidTr="00BE79EE">
        <w:trPr>
          <w:trHeight w:val="20"/>
        </w:trPr>
        <w:tc>
          <w:tcPr>
            <w:tcW w:w="2552" w:type="dxa"/>
            <w:vMerge w:val="restart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671A51" w14:textId="3BD8988B" w:rsidR="00172144" w:rsidRDefault="00172144" w:rsidP="003662E8">
            <w:pPr>
              <w:pStyle w:val="skemabrd"/>
            </w:pPr>
            <w:r>
              <w:t>Pengene skal overføres til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</w:tcPr>
          <w:p w14:paraId="5A696200" w14:textId="54FD4D9B" w:rsidR="00172144" w:rsidRDefault="00172144" w:rsidP="00F321BF">
            <w:pPr>
              <w:pStyle w:val="hjlpetekst"/>
            </w:pPr>
            <w:r>
              <w:t>Fornavn(e)</w: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</w:tcBorders>
          </w:tcPr>
          <w:p w14:paraId="17E18C45" w14:textId="57AAC412" w:rsidR="00172144" w:rsidRDefault="00172144" w:rsidP="00F321BF">
            <w:pPr>
              <w:pStyle w:val="hjlpetekst"/>
            </w:pPr>
            <w:r>
              <w:t>Efternavn(e)</w:t>
            </w:r>
          </w:p>
        </w:tc>
      </w:tr>
      <w:tr w:rsidR="00172144" w14:paraId="202515A6" w14:textId="77777777" w:rsidTr="00BE79EE">
        <w:trPr>
          <w:trHeight w:val="20"/>
        </w:trPr>
        <w:tc>
          <w:tcPr>
            <w:tcW w:w="2552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085BA2C" w14:textId="77777777" w:rsidR="00172144" w:rsidRDefault="00172144" w:rsidP="003662E8">
            <w:pPr>
              <w:pStyle w:val="skemabrd"/>
            </w:pPr>
          </w:p>
        </w:tc>
        <w:tc>
          <w:tcPr>
            <w:tcW w:w="3402" w:type="dxa"/>
            <w:gridSpan w:val="2"/>
            <w:tcBorders>
              <w:top w:val="nil"/>
              <w:right w:val="nil"/>
            </w:tcBorders>
          </w:tcPr>
          <w:p w14:paraId="05441642" w14:textId="45E20A8C" w:rsidR="00172144" w:rsidRDefault="00172144" w:rsidP="00240EEE">
            <w:pPr>
              <w:pStyle w:val="skemabrd"/>
            </w:pPr>
            <w: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9" w:name="Tekst7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685" w:type="dxa"/>
            <w:gridSpan w:val="3"/>
            <w:tcBorders>
              <w:top w:val="nil"/>
              <w:left w:val="nil"/>
            </w:tcBorders>
          </w:tcPr>
          <w:p w14:paraId="2016A783" w14:textId="6B910BAE" w:rsidR="00172144" w:rsidRDefault="00172144" w:rsidP="00240EEE">
            <w:pPr>
              <w:pStyle w:val="skemabrd"/>
            </w:pPr>
            <w: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0" w:name="Teks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172144" w14:paraId="66851A02" w14:textId="77777777" w:rsidTr="00BE79EE">
        <w:trPr>
          <w:trHeight w:val="20"/>
        </w:trPr>
        <w:tc>
          <w:tcPr>
            <w:tcW w:w="2552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B5682DB" w14:textId="3BBF7AD9" w:rsidR="00172144" w:rsidRPr="00C54C4C" w:rsidRDefault="00172144" w:rsidP="003662E8">
            <w:pPr>
              <w:pStyle w:val="skemabrd"/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0AA931F4" w14:textId="295D3CBD" w:rsidR="00172144" w:rsidRDefault="00172144" w:rsidP="00F321BF">
            <w:pPr>
              <w:pStyle w:val="hjlpetekst"/>
            </w:pPr>
            <w:r>
              <w:t>Reg. nr.</w:t>
            </w:r>
          </w:p>
        </w:tc>
        <w:tc>
          <w:tcPr>
            <w:tcW w:w="4819" w:type="dxa"/>
            <w:gridSpan w:val="4"/>
            <w:tcBorders>
              <w:left w:val="nil"/>
              <w:bottom w:val="nil"/>
            </w:tcBorders>
          </w:tcPr>
          <w:p w14:paraId="70E6EFA9" w14:textId="42E31EED" w:rsidR="00172144" w:rsidRDefault="00172144" w:rsidP="00F321BF">
            <w:pPr>
              <w:pStyle w:val="hjlpetekst"/>
            </w:pPr>
            <w:r>
              <w:t>Konto nr.</w:t>
            </w:r>
          </w:p>
        </w:tc>
      </w:tr>
      <w:tr w:rsidR="00172144" w14:paraId="1D3B4C6B" w14:textId="77777777" w:rsidTr="00BE79EE">
        <w:trPr>
          <w:trHeight w:val="20"/>
        </w:trPr>
        <w:tc>
          <w:tcPr>
            <w:tcW w:w="2552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B43A30F" w14:textId="05330688" w:rsidR="00172144" w:rsidRPr="00C54C4C" w:rsidRDefault="00172144" w:rsidP="003662E8">
            <w:pPr>
              <w:pStyle w:val="skemabrd"/>
            </w:pPr>
          </w:p>
        </w:tc>
        <w:tc>
          <w:tcPr>
            <w:tcW w:w="2268" w:type="dxa"/>
            <w:tcBorders>
              <w:top w:val="nil"/>
              <w:right w:val="nil"/>
            </w:tcBorders>
          </w:tcPr>
          <w:p w14:paraId="0EF9832D" w14:textId="4CEDCDC4" w:rsidR="00172144" w:rsidRPr="00240EEE" w:rsidRDefault="00172144" w:rsidP="00240EEE">
            <w:pPr>
              <w:pStyle w:val="skemabrd"/>
            </w:pPr>
            <w:r w:rsidRPr="00240EEE"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1" w:name="Tekst73"/>
            <w:r w:rsidRPr="00240EEE">
              <w:instrText xml:space="preserve"> FORMTEXT </w:instrText>
            </w:r>
            <w:r w:rsidRPr="00240EEE">
              <w:fldChar w:fldCharType="separate"/>
            </w:r>
            <w:r w:rsidRPr="00240EEE">
              <w:t> </w:t>
            </w:r>
            <w:r w:rsidRPr="00240EEE">
              <w:t> </w:t>
            </w:r>
            <w:r w:rsidRPr="00240EEE">
              <w:t> </w:t>
            </w:r>
            <w:r w:rsidRPr="00240EEE">
              <w:t> </w:t>
            </w:r>
            <w:r w:rsidRPr="00240EEE">
              <w:t> </w:t>
            </w:r>
            <w:r w:rsidRPr="00240EEE">
              <w:fldChar w:fldCharType="end"/>
            </w:r>
            <w:bookmarkEnd w:id="61"/>
          </w:p>
        </w:tc>
        <w:tc>
          <w:tcPr>
            <w:tcW w:w="4819" w:type="dxa"/>
            <w:gridSpan w:val="4"/>
            <w:tcBorders>
              <w:top w:val="nil"/>
              <w:left w:val="nil"/>
            </w:tcBorders>
          </w:tcPr>
          <w:p w14:paraId="0CD3323F" w14:textId="341B7F70" w:rsidR="00172144" w:rsidRPr="00240EEE" w:rsidRDefault="00172144" w:rsidP="00240EEE">
            <w:pPr>
              <w:pStyle w:val="skemabrd"/>
            </w:pPr>
            <w:r w:rsidRPr="00240EEE"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2" w:name="Tekst74"/>
            <w:r w:rsidRPr="00240EEE">
              <w:instrText xml:space="preserve"> FORMTEXT </w:instrText>
            </w:r>
            <w:r w:rsidRPr="00240EEE">
              <w:fldChar w:fldCharType="separate"/>
            </w:r>
            <w:r w:rsidRPr="00240EEE">
              <w:t> </w:t>
            </w:r>
            <w:r w:rsidRPr="00240EEE">
              <w:t> </w:t>
            </w:r>
            <w:r w:rsidRPr="00240EEE">
              <w:t> </w:t>
            </w:r>
            <w:r w:rsidRPr="00240EEE">
              <w:t> </w:t>
            </w:r>
            <w:r w:rsidRPr="00240EEE">
              <w:t> </w:t>
            </w:r>
            <w:r w:rsidRPr="00240EEE">
              <w:fldChar w:fldCharType="end"/>
            </w:r>
            <w:bookmarkEnd w:id="62"/>
          </w:p>
        </w:tc>
      </w:tr>
    </w:tbl>
    <w:p w14:paraId="566137F5" w14:textId="77777777" w:rsidR="008A1FF1" w:rsidRDefault="008A1FF1"/>
    <w:tbl>
      <w:tblPr>
        <w:tblStyle w:val="Tabel-Gitter"/>
        <w:tblW w:w="9639" w:type="dxa"/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7B1F38" w14:paraId="79159F95" w14:textId="77777777" w:rsidTr="004F58D4">
        <w:trPr>
          <w:trHeight w:val="23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20946C90" w14:textId="77777777" w:rsidR="007B1F38" w:rsidRDefault="007B1F38" w:rsidP="004F58D4">
            <w:pPr>
              <w:pStyle w:val="Skemarubrik"/>
              <w:spacing w:before="120" w:after="120"/>
            </w:pPr>
            <w:r>
              <w:t>Øvrige oplysninger i forbindelse med indskrivningen</w:t>
            </w:r>
          </w:p>
        </w:tc>
      </w:tr>
      <w:tr w:rsidR="007B1F38" w14:paraId="2858288B" w14:textId="77777777" w:rsidTr="004F58D4">
        <w:trPr>
          <w:trHeight w:val="20"/>
        </w:trPr>
        <w:tc>
          <w:tcPr>
            <w:tcW w:w="2552" w:type="dxa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83F4003" w14:textId="77777777" w:rsidR="007B1F38" w:rsidRPr="00C54C4C" w:rsidRDefault="007B1F38" w:rsidP="004F58D4">
            <w:pPr>
              <w:pStyle w:val="skemabrd"/>
            </w:pPr>
            <w:r>
              <w:t>Skal have hjælp til</w:t>
            </w:r>
          </w:p>
        </w:tc>
        <w:tc>
          <w:tcPr>
            <w:tcW w:w="7087" w:type="dxa"/>
          </w:tcPr>
          <w:p w14:paraId="0D87A882" w14:textId="77777777" w:rsidR="007B1F38" w:rsidRDefault="007B1F38" w:rsidP="004F58D4">
            <w:pPr>
              <w:pStyle w:val="skemabrd"/>
            </w:pP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1F38" w14:paraId="21A7B6CC" w14:textId="77777777" w:rsidTr="004F58D4">
        <w:trPr>
          <w:trHeight w:val="20"/>
        </w:trPr>
        <w:tc>
          <w:tcPr>
            <w:tcW w:w="2552" w:type="dxa"/>
            <w:tcBorders>
              <w:top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9182181" w14:textId="77777777" w:rsidR="007B1F38" w:rsidRPr="00C54C4C" w:rsidRDefault="007B1F38" w:rsidP="004F58D4">
            <w:pPr>
              <w:pStyle w:val="skemabrd"/>
            </w:pPr>
            <w:r>
              <w:t>Særlige hensyn og/eller aftaler</w:t>
            </w:r>
          </w:p>
        </w:tc>
        <w:tc>
          <w:tcPr>
            <w:tcW w:w="7087" w:type="dxa"/>
          </w:tcPr>
          <w:p w14:paraId="0DCA36DF" w14:textId="77777777" w:rsidR="007B1F38" w:rsidRDefault="007B1F38" w:rsidP="004F58D4">
            <w:pPr>
              <w:pStyle w:val="skemabrd"/>
            </w:pP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B3035A" w14:textId="77777777" w:rsidR="007B1F38" w:rsidRDefault="007B1F38"/>
    <w:sectPr w:rsidR="007B1F38" w:rsidSect="003662E8">
      <w:headerReference w:type="even" r:id="rId7"/>
      <w:headerReference w:type="default" r:id="rId8"/>
      <w:footerReference w:type="default" r:id="rId9"/>
      <w:pgSz w:w="11900" w:h="16840"/>
      <w:pgMar w:top="2557" w:right="1134" w:bottom="14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FF34" w14:textId="77777777" w:rsidR="007418EE" w:rsidRDefault="007418EE">
      <w:r>
        <w:separator/>
      </w:r>
    </w:p>
  </w:endnote>
  <w:endnote w:type="continuationSeparator" w:id="0">
    <w:p w14:paraId="42B35E35" w14:textId="77777777" w:rsidR="007418EE" w:rsidRDefault="0074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D2E0" w14:textId="3E496D81" w:rsidR="00E357E5" w:rsidRPr="00636687" w:rsidRDefault="00E357E5" w:rsidP="004D099F">
    <w:pPr>
      <w:pStyle w:val="Sidefod"/>
      <w:jc w:val="center"/>
      <w:rPr>
        <w:rFonts w:ascii="Open Sans" w:hAnsi="Open Sans"/>
        <w:sz w:val="18"/>
        <w:szCs w:val="18"/>
      </w:rPr>
    </w:pPr>
    <w:r w:rsidRPr="00F849F2">
      <w:rPr>
        <w:rFonts w:ascii="Open Sans" w:hAnsi="Open Sans"/>
        <w:color w:val="404040" w:themeColor="text1" w:themeTint="BF"/>
        <w:sz w:val="18"/>
        <w:szCs w:val="18"/>
      </w:rPr>
      <w:t>Lykkeg</w:t>
    </w:r>
    <w:r>
      <w:rPr>
        <w:rFonts w:ascii="Open Sans" w:hAnsi="Open Sans"/>
        <w:color w:val="404040" w:themeColor="text1" w:themeTint="BF"/>
        <w:sz w:val="18"/>
        <w:szCs w:val="18"/>
      </w:rPr>
      <w:t>a</w:t>
    </w:r>
    <w:r w:rsidRPr="00F849F2">
      <w:rPr>
        <w:rFonts w:ascii="Open Sans" w:hAnsi="Open Sans"/>
        <w:color w:val="404040" w:themeColor="text1" w:themeTint="BF"/>
        <w:sz w:val="18"/>
        <w:szCs w:val="18"/>
      </w:rPr>
      <w:t>rd</w:t>
    </w:r>
    <w:r>
      <w:rPr>
        <w:rFonts w:ascii="Open Sans" w:hAnsi="Open Sans"/>
        <w:sz w:val="18"/>
        <w:szCs w:val="18"/>
      </w:rPr>
      <w:t xml:space="preserve"> </w:t>
    </w:r>
    <w:r w:rsidRPr="00F849F2">
      <w:rPr>
        <w:rFonts w:ascii="Arial Black" w:hAnsi="Arial Black"/>
        <w:b/>
        <w:bCs/>
        <w:color w:val="3A8C42"/>
        <w:sz w:val="18"/>
        <w:szCs w:val="18"/>
      </w:rPr>
      <w:t>•</w:t>
    </w:r>
    <w:r>
      <w:rPr>
        <w:rFonts w:ascii="Arial Black" w:hAnsi="Arial Black"/>
        <w:b/>
        <w:bCs/>
        <w:color w:val="3A8C42"/>
        <w:sz w:val="18"/>
        <w:szCs w:val="18"/>
      </w:rPr>
      <w:t xml:space="preserve"> </w:t>
    </w:r>
    <w:r w:rsidRPr="00F849F2">
      <w:rPr>
        <w:rFonts w:ascii="Open Sans" w:hAnsi="Open Sans"/>
        <w:bCs/>
        <w:color w:val="404040" w:themeColor="text1" w:themeTint="BF"/>
        <w:sz w:val="18"/>
        <w:szCs w:val="18"/>
      </w:rPr>
      <w:t>Nørupvej 58</w:t>
    </w:r>
    <w:r>
      <w:rPr>
        <w:rFonts w:ascii="Open Sans" w:hAnsi="Open Sans"/>
        <w:bCs/>
        <w:color w:val="404040" w:themeColor="text1" w:themeTint="BF"/>
        <w:sz w:val="18"/>
        <w:szCs w:val="18"/>
      </w:rPr>
      <w:t xml:space="preserve"> </w:t>
    </w:r>
    <w:r w:rsidRPr="00F849F2">
      <w:rPr>
        <w:rFonts w:ascii="Arial Black" w:hAnsi="Arial Black"/>
        <w:b/>
        <w:bCs/>
        <w:color w:val="3A8C42"/>
        <w:sz w:val="18"/>
        <w:szCs w:val="18"/>
      </w:rPr>
      <w:t>•</w:t>
    </w:r>
    <w:r>
      <w:rPr>
        <w:rFonts w:ascii="Arial Black" w:hAnsi="Arial Black"/>
        <w:b/>
        <w:bCs/>
        <w:color w:val="3A8C42"/>
        <w:sz w:val="18"/>
        <w:szCs w:val="18"/>
      </w:rPr>
      <w:t xml:space="preserve"> </w:t>
    </w:r>
    <w:r w:rsidRPr="00F849F2">
      <w:rPr>
        <w:rFonts w:ascii="Open Sans" w:hAnsi="Open Sans"/>
        <w:bCs/>
        <w:color w:val="404040" w:themeColor="text1" w:themeTint="BF"/>
        <w:sz w:val="18"/>
        <w:szCs w:val="18"/>
      </w:rPr>
      <w:t>4300 Holbæk</w:t>
    </w:r>
    <w:r>
      <w:rPr>
        <w:rFonts w:ascii="Open Sans" w:hAnsi="Open Sans"/>
        <w:bCs/>
        <w:color w:val="404040" w:themeColor="text1" w:themeTint="BF"/>
        <w:sz w:val="18"/>
        <w:szCs w:val="18"/>
      </w:rPr>
      <w:t xml:space="preserve"> </w:t>
    </w:r>
    <w:r w:rsidRPr="00F849F2">
      <w:rPr>
        <w:rFonts w:ascii="Arial Black" w:hAnsi="Arial Black"/>
        <w:b/>
        <w:bCs/>
        <w:color w:val="3A8C42"/>
        <w:sz w:val="18"/>
        <w:szCs w:val="18"/>
      </w:rPr>
      <w:t xml:space="preserve">• </w:t>
    </w:r>
    <w:r>
      <w:rPr>
        <w:rFonts w:ascii="Open Sans" w:hAnsi="Open Sans"/>
        <w:bCs/>
        <w:color w:val="404040" w:themeColor="text1" w:themeTint="BF"/>
        <w:sz w:val="18"/>
        <w:szCs w:val="18"/>
      </w:rPr>
      <w:t xml:space="preserve">telefon 81 72 72 68 </w:t>
    </w:r>
    <w:r w:rsidRPr="00F849F2">
      <w:rPr>
        <w:rFonts w:ascii="Arial Black" w:hAnsi="Arial Black"/>
        <w:b/>
        <w:bCs/>
        <w:color w:val="3A8C42"/>
        <w:sz w:val="18"/>
        <w:szCs w:val="18"/>
      </w:rPr>
      <w:t>•</w:t>
    </w:r>
    <w:r>
      <w:rPr>
        <w:rFonts w:ascii="Arial Black" w:hAnsi="Arial Black"/>
        <w:b/>
        <w:bCs/>
        <w:color w:val="3A8C42"/>
        <w:sz w:val="18"/>
        <w:szCs w:val="18"/>
      </w:rPr>
      <w:t xml:space="preserve"> </w:t>
    </w:r>
    <w:r w:rsidRPr="00A2121F">
      <w:rPr>
        <w:rFonts w:ascii="Open Sans" w:hAnsi="Open Sans"/>
        <w:bCs/>
        <w:color w:val="404040" w:themeColor="text1" w:themeTint="BF"/>
        <w:sz w:val="18"/>
        <w:szCs w:val="18"/>
      </w:rPr>
      <w:t>kontakt@lykkeg</w:t>
    </w:r>
    <w:r>
      <w:rPr>
        <w:rFonts w:ascii="Open Sans" w:hAnsi="Open Sans"/>
        <w:bCs/>
        <w:color w:val="404040" w:themeColor="text1" w:themeTint="BF"/>
        <w:sz w:val="18"/>
        <w:szCs w:val="18"/>
      </w:rPr>
      <w:t>a</w:t>
    </w:r>
    <w:r w:rsidRPr="00A2121F">
      <w:rPr>
        <w:rFonts w:ascii="Open Sans" w:hAnsi="Open Sans"/>
        <w:bCs/>
        <w:color w:val="404040" w:themeColor="text1" w:themeTint="BF"/>
        <w:sz w:val="18"/>
        <w:szCs w:val="18"/>
      </w:rPr>
      <w:t>rd.dk</w:t>
    </w:r>
    <w:r w:rsidRPr="00F849F2">
      <w:rPr>
        <w:rFonts w:ascii="Open Sans" w:hAnsi="Open Sans"/>
        <w:bCs/>
        <w:color w:val="404040" w:themeColor="text1" w:themeTint="BF"/>
        <w:sz w:val="18"/>
        <w:szCs w:val="18"/>
      </w:rPr>
      <w:t xml:space="preserve"> </w:t>
    </w:r>
    <w:r w:rsidRPr="00F849F2">
      <w:rPr>
        <w:rFonts w:ascii="Arial Black" w:hAnsi="Arial Black"/>
        <w:b/>
        <w:bCs/>
        <w:color w:val="3A8C42"/>
        <w:sz w:val="18"/>
        <w:szCs w:val="18"/>
      </w:rPr>
      <w:t>•</w:t>
    </w:r>
    <w:r>
      <w:rPr>
        <w:rFonts w:ascii="Arial Black" w:hAnsi="Arial Black"/>
        <w:b/>
        <w:bCs/>
        <w:color w:val="3A8C42"/>
        <w:sz w:val="18"/>
        <w:szCs w:val="18"/>
      </w:rPr>
      <w:t xml:space="preserve"> </w:t>
    </w:r>
    <w:r w:rsidRPr="00F849F2">
      <w:rPr>
        <w:rFonts w:ascii="Open Sans" w:hAnsi="Open Sans"/>
        <w:bCs/>
        <w:color w:val="404040" w:themeColor="text1" w:themeTint="BF"/>
        <w:sz w:val="18"/>
        <w:szCs w:val="18"/>
      </w:rPr>
      <w:t>lykkegard.dk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F776" w14:textId="77777777" w:rsidR="007418EE" w:rsidRDefault="007418EE">
      <w:r>
        <w:separator/>
      </w:r>
    </w:p>
  </w:footnote>
  <w:footnote w:type="continuationSeparator" w:id="0">
    <w:p w14:paraId="27D4E9FF" w14:textId="77777777" w:rsidR="007418EE" w:rsidRDefault="0074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725038832"/>
      <w:docPartObj>
        <w:docPartGallery w:val="Page Numbers (Top of Page)"/>
        <w:docPartUnique/>
      </w:docPartObj>
    </w:sdtPr>
    <w:sdtContent>
      <w:p w14:paraId="49104A28" w14:textId="588C3361" w:rsidR="00E357E5" w:rsidRDefault="00E357E5" w:rsidP="003662E8">
        <w:pPr>
          <w:pStyle w:val="Sidehove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0D852CB1" w14:textId="77777777" w:rsidR="00E357E5" w:rsidRDefault="00E357E5" w:rsidP="0003299D">
    <w:pPr>
      <w:pStyle w:val="Sidehove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sz w:val="20"/>
        <w:szCs w:val="20"/>
      </w:rPr>
      <w:id w:val="2029916313"/>
      <w:docPartObj>
        <w:docPartGallery w:val="Page Numbers (Top of Page)"/>
        <w:docPartUnique/>
      </w:docPartObj>
    </w:sdtPr>
    <w:sdtContent>
      <w:sdt>
        <w:sdtPr>
          <w:rPr>
            <w:rStyle w:val="Sidetal"/>
            <w:sz w:val="20"/>
            <w:szCs w:val="20"/>
          </w:rPr>
          <w:id w:val="-118073924"/>
          <w:docPartObj>
            <w:docPartGallery w:val="Page Numbers (Top of Page)"/>
            <w:docPartUnique/>
          </w:docPartObj>
        </w:sdtPr>
        <w:sdtContent>
          <w:p w14:paraId="69C4F8C9" w14:textId="7CDA013C" w:rsidR="00E357E5" w:rsidRPr="0003299D" w:rsidRDefault="00E357E5" w:rsidP="003662E8">
            <w:pPr>
              <w:pStyle w:val="Sidehoved"/>
              <w:framePr w:wrap="none" w:vAnchor="text" w:hAnchor="margin" w:y="1"/>
              <w:rPr>
                <w:rStyle w:val="Sidetal"/>
                <w:sz w:val="20"/>
                <w:szCs w:val="20"/>
              </w:rPr>
            </w:pPr>
            <w:r w:rsidRPr="00A87A69">
              <w:rPr>
                <w:rStyle w:val="Sidetal"/>
                <w:sz w:val="20"/>
                <w:szCs w:val="20"/>
              </w:rPr>
              <w:fldChar w:fldCharType="begin"/>
            </w:r>
            <w:r w:rsidRPr="00A87A69">
              <w:rPr>
                <w:rStyle w:val="Sidetal"/>
                <w:sz w:val="20"/>
                <w:szCs w:val="20"/>
              </w:rPr>
              <w:instrText xml:space="preserve"> PAGE </w:instrText>
            </w:r>
            <w:r w:rsidRPr="00A87A69">
              <w:rPr>
                <w:rStyle w:val="Sidetal"/>
                <w:sz w:val="20"/>
                <w:szCs w:val="20"/>
              </w:rPr>
              <w:fldChar w:fldCharType="separate"/>
            </w:r>
            <w:r>
              <w:rPr>
                <w:rStyle w:val="Sidetal"/>
                <w:sz w:val="20"/>
                <w:szCs w:val="20"/>
              </w:rPr>
              <w:t>1</w:t>
            </w:r>
            <w:r w:rsidRPr="00A87A69">
              <w:rPr>
                <w:rStyle w:val="Sidetal"/>
                <w:sz w:val="20"/>
                <w:szCs w:val="20"/>
              </w:rPr>
              <w:fldChar w:fldCharType="end"/>
            </w:r>
            <w:r>
              <w:rPr>
                <w:rStyle w:val="Sidetal"/>
                <w:sz w:val="20"/>
                <w:szCs w:val="20"/>
              </w:rPr>
              <w:t xml:space="preserve"> </w:t>
            </w:r>
          </w:p>
        </w:sdtContent>
      </w:sdt>
    </w:sdtContent>
  </w:sdt>
  <w:p w14:paraId="616AD16E" w14:textId="77777777" w:rsidR="00E357E5" w:rsidRDefault="00E357E5" w:rsidP="00611576">
    <w:pPr>
      <w:pStyle w:val="Sidehoved"/>
      <w:tabs>
        <w:tab w:val="clear" w:pos="9638"/>
        <w:tab w:val="right" w:pos="9632"/>
      </w:tabs>
    </w:pPr>
  </w:p>
  <w:p w14:paraId="59F15502" w14:textId="77777777" w:rsidR="00E357E5" w:rsidRDefault="00E357E5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5D723" wp14:editId="54AB192E">
          <wp:simplePos x="0" y="0"/>
          <wp:positionH relativeFrom="rightMargin">
            <wp:posOffset>-2052320</wp:posOffset>
          </wp:positionH>
          <wp:positionV relativeFrom="paragraph">
            <wp:posOffset>53276</wp:posOffset>
          </wp:positionV>
          <wp:extent cx="2026285" cy="546735"/>
          <wp:effectExtent l="0" t="0" r="5715" b="0"/>
          <wp:wrapTight wrapText="bothSides">
            <wp:wrapPolygon edited="0">
              <wp:start x="2301" y="502"/>
              <wp:lineTo x="1218" y="3512"/>
              <wp:lineTo x="271" y="7526"/>
              <wp:lineTo x="0" y="13547"/>
              <wp:lineTo x="812" y="17561"/>
              <wp:lineTo x="1083" y="20070"/>
              <wp:lineTo x="17329" y="20070"/>
              <wp:lineTo x="21526" y="19066"/>
              <wp:lineTo x="21526" y="2509"/>
              <wp:lineTo x="20442" y="2007"/>
              <wp:lineTo x="2978" y="502"/>
              <wp:lineTo x="2301" y="502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ykkegard logo gront m blomst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5704B9" w14:textId="77777777" w:rsidR="00E357E5" w:rsidRDefault="00E357E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6F"/>
    <w:rsid w:val="00011D48"/>
    <w:rsid w:val="00014FD4"/>
    <w:rsid w:val="00031E97"/>
    <w:rsid w:val="0003299D"/>
    <w:rsid w:val="00044619"/>
    <w:rsid w:val="00071E2E"/>
    <w:rsid w:val="000B7872"/>
    <w:rsid w:val="000C2994"/>
    <w:rsid w:val="000E2256"/>
    <w:rsid w:val="000F559A"/>
    <w:rsid w:val="00125351"/>
    <w:rsid w:val="00161E03"/>
    <w:rsid w:val="00172144"/>
    <w:rsid w:val="001726D7"/>
    <w:rsid w:val="001763A8"/>
    <w:rsid w:val="00180078"/>
    <w:rsid w:val="001A55F5"/>
    <w:rsid w:val="001D58F9"/>
    <w:rsid w:val="001F7FB1"/>
    <w:rsid w:val="002314AF"/>
    <w:rsid w:val="00240EEE"/>
    <w:rsid w:val="0025615E"/>
    <w:rsid w:val="0026528C"/>
    <w:rsid w:val="0028604E"/>
    <w:rsid w:val="00290B35"/>
    <w:rsid w:val="002927E6"/>
    <w:rsid w:val="00292F49"/>
    <w:rsid w:val="002D4834"/>
    <w:rsid w:val="002E76BB"/>
    <w:rsid w:val="002F6329"/>
    <w:rsid w:val="003075F6"/>
    <w:rsid w:val="00311049"/>
    <w:rsid w:val="003157C3"/>
    <w:rsid w:val="00336AAD"/>
    <w:rsid w:val="0034453C"/>
    <w:rsid w:val="003662E8"/>
    <w:rsid w:val="0037079A"/>
    <w:rsid w:val="00375A6B"/>
    <w:rsid w:val="00386E9A"/>
    <w:rsid w:val="003A02F3"/>
    <w:rsid w:val="003A7A1B"/>
    <w:rsid w:val="003C4823"/>
    <w:rsid w:val="003C6071"/>
    <w:rsid w:val="003D2FBC"/>
    <w:rsid w:val="003D7062"/>
    <w:rsid w:val="003E7832"/>
    <w:rsid w:val="00403326"/>
    <w:rsid w:val="004047F0"/>
    <w:rsid w:val="00416989"/>
    <w:rsid w:val="00446157"/>
    <w:rsid w:val="0044754B"/>
    <w:rsid w:val="004524D5"/>
    <w:rsid w:val="00474E80"/>
    <w:rsid w:val="00494648"/>
    <w:rsid w:val="00494AD2"/>
    <w:rsid w:val="004B087B"/>
    <w:rsid w:val="004B2CA4"/>
    <w:rsid w:val="004B43C3"/>
    <w:rsid w:val="004D099F"/>
    <w:rsid w:val="004E2A52"/>
    <w:rsid w:val="004E4612"/>
    <w:rsid w:val="005039AB"/>
    <w:rsid w:val="00513C51"/>
    <w:rsid w:val="00520532"/>
    <w:rsid w:val="005720AA"/>
    <w:rsid w:val="005A455F"/>
    <w:rsid w:val="005C1B86"/>
    <w:rsid w:val="005E24B2"/>
    <w:rsid w:val="005E2F77"/>
    <w:rsid w:val="005F333E"/>
    <w:rsid w:val="00611576"/>
    <w:rsid w:val="00617161"/>
    <w:rsid w:val="006218F0"/>
    <w:rsid w:val="006252B5"/>
    <w:rsid w:val="00642EB9"/>
    <w:rsid w:val="006436DD"/>
    <w:rsid w:val="00644EEB"/>
    <w:rsid w:val="00646088"/>
    <w:rsid w:val="006772CB"/>
    <w:rsid w:val="00693C40"/>
    <w:rsid w:val="006A55D7"/>
    <w:rsid w:val="006D569E"/>
    <w:rsid w:val="006D56B8"/>
    <w:rsid w:val="006E09C1"/>
    <w:rsid w:val="006E409E"/>
    <w:rsid w:val="0070374E"/>
    <w:rsid w:val="00703F6A"/>
    <w:rsid w:val="00712DEB"/>
    <w:rsid w:val="007418EE"/>
    <w:rsid w:val="00777D04"/>
    <w:rsid w:val="00783569"/>
    <w:rsid w:val="007B1F38"/>
    <w:rsid w:val="007B577C"/>
    <w:rsid w:val="007D5072"/>
    <w:rsid w:val="007E4506"/>
    <w:rsid w:val="00800D04"/>
    <w:rsid w:val="008024A3"/>
    <w:rsid w:val="0080687B"/>
    <w:rsid w:val="00814CEE"/>
    <w:rsid w:val="00830825"/>
    <w:rsid w:val="00846412"/>
    <w:rsid w:val="008748DB"/>
    <w:rsid w:val="00881A7E"/>
    <w:rsid w:val="008A1FF1"/>
    <w:rsid w:val="008F1CBD"/>
    <w:rsid w:val="0093099B"/>
    <w:rsid w:val="0096174A"/>
    <w:rsid w:val="00967072"/>
    <w:rsid w:val="009840FB"/>
    <w:rsid w:val="00994545"/>
    <w:rsid w:val="009A2322"/>
    <w:rsid w:val="009A7FED"/>
    <w:rsid w:val="009B5781"/>
    <w:rsid w:val="009D1152"/>
    <w:rsid w:val="009E3EAB"/>
    <w:rsid w:val="00A1387C"/>
    <w:rsid w:val="00A14FA9"/>
    <w:rsid w:val="00A55D60"/>
    <w:rsid w:val="00A9513F"/>
    <w:rsid w:val="00AA42F5"/>
    <w:rsid w:val="00AC4650"/>
    <w:rsid w:val="00AC5C46"/>
    <w:rsid w:val="00AC7C44"/>
    <w:rsid w:val="00AD2907"/>
    <w:rsid w:val="00AE166C"/>
    <w:rsid w:val="00AE289F"/>
    <w:rsid w:val="00AE5528"/>
    <w:rsid w:val="00B22FB9"/>
    <w:rsid w:val="00B3017D"/>
    <w:rsid w:val="00B473CC"/>
    <w:rsid w:val="00B47701"/>
    <w:rsid w:val="00B53C6B"/>
    <w:rsid w:val="00B821F2"/>
    <w:rsid w:val="00BA5E14"/>
    <w:rsid w:val="00BC0F8B"/>
    <w:rsid w:val="00BD7418"/>
    <w:rsid w:val="00BE79EE"/>
    <w:rsid w:val="00BF0A74"/>
    <w:rsid w:val="00C01496"/>
    <w:rsid w:val="00C04963"/>
    <w:rsid w:val="00C07719"/>
    <w:rsid w:val="00C12346"/>
    <w:rsid w:val="00C159E9"/>
    <w:rsid w:val="00C34E79"/>
    <w:rsid w:val="00C437C7"/>
    <w:rsid w:val="00C54C4C"/>
    <w:rsid w:val="00C55FEB"/>
    <w:rsid w:val="00C62FFB"/>
    <w:rsid w:val="00C93210"/>
    <w:rsid w:val="00CB5BBB"/>
    <w:rsid w:val="00CC49C7"/>
    <w:rsid w:val="00CC770C"/>
    <w:rsid w:val="00CE54E4"/>
    <w:rsid w:val="00CE76EC"/>
    <w:rsid w:val="00D154FA"/>
    <w:rsid w:val="00D17908"/>
    <w:rsid w:val="00D30BFF"/>
    <w:rsid w:val="00D31460"/>
    <w:rsid w:val="00D31C6B"/>
    <w:rsid w:val="00D45903"/>
    <w:rsid w:val="00D711B0"/>
    <w:rsid w:val="00D72B24"/>
    <w:rsid w:val="00D76CF3"/>
    <w:rsid w:val="00D9395A"/>
    <w:rsid w:val="00DA53AD"/>
    <w:rsid w:val="00DC4F32"/>
    <w:rsid w:val="00E22AF1"/>
    <w:rsid w:val="00E31714"/>
    <w:rsid w:val="00E357E5"/>
    <w:rsid w:val="00E360AF"/>
    <w:rsid w:val="00E6571A"/>
    <w:rsid w:val="00EA1AB3"/>
    <w:rsid w:val="00EA231D"/>
    <w:rsid w:val="00EA3849"/>
    <w:rsid w:val="00ED5429"/>
    <w:rsid w:val="00F10437"/>
    <w:rsid w:val="00F123AF"/>
    <w:rsid w:val="00F1516F"/>
    <w:rsid w:val="00F15495"/>
    <w:rsid w:val="00F321BF"/>
    <w:rsid w:val="00F401C9"/>
    <w:rsid w:val="00F7557E"/>
    <w:rsid w:val="00F75A0C"/>
    <w:rsid w:val="00F76928"/>
    <w:rsid w:val="00F90BB0"/>
    <w:rsid w:val="00F935FE"/>
    <w:rsid w:val="00F9388D"/>
    <w:rsid w:val="00FC1A9F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751F"/>
  <w15:chartTrackingRefBased/>
  <w15:docId w15:val="{EF45C4B8-1F6F-47EF-9467-925DF64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6F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516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516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1516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516F"/>
    <w:rPr>
      <w:sz w:val="24"/>
      <w:szCs w:val="24"/>
    </w:rPr>
  </w:style>
  <w:style w:type="table" w:styleId="Tabel-Gitter">
    <w:name w:val="Table Grid"/>
    <w:basedOn w:val="Tabel-Normal"/>
    <w:uiPriority w:val="39"/>
    <w:rsid w:val="00F151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1726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1726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1726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etabel6-farverig-farve5">
    <w:name w:val="List Table 6 Colorful Accent 5"/>
    <w:basedOn w:val="Tabel-Normal"/>
    <w:uiPriority w:val="51"/>
    <w:rsid w:val="001726D7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7-farverig-farve1">
    <w:name w:val="List Table 7 Colorful Accent 1"/>
    <w:basedOn w:val="Tabel-Normal"/>
    <w:uiPriority w:val="52"/>
    <w:rsid w:val="001726D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726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72B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3">
    <w:name w:val="Grid Table 3"/>
    <w:basedOn w:val="Tabel-Normal"/>
    <w:uiPriority w:val="48"/>
    <w:rsid w:val="00D72B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tabel1-lys">
    <w:name w:val="List Table 1 Light"/>
    <w:basedOn w:val="Tabel-Normal"/>
    <w:uiPriority w:val="46"/>
    <w:rsid w:val="00D72B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hjlpetekst">
    <w:name w:val="hjælpetekst"/>
    <w:basedOn w:val="Normal"/>
    <w:qFormat/>
    <w:rsid w:val="00646088"/>
    <w:rPr>
      <w:rFonts w:ascii="Calibri" w:hAnsi="Calibri" w:cs="Calibri"/>
      <w:sz w:val="15"/>
      <w:szCs w:val="15"/>
    </w:rPr>
  </w:style>
  <w:style w:type="paragraph" w:customStyle="1" w:styleId="skemabrd">
    <w:name w:val="skema brød"/>
    <w:basedOn w:val="Normal"/>
    <w:qFormat/>
    <w:rsid w:val="003A02F3"/>
    <w:rPr>
      <w:rFonts w:ascii="Calibri" w:hAnsi="Calibri" w:cs="Calibri"/>
      <w:sz w:val="22"/>
      <w:szCs w:val="22"/>
      <w:lang w:eastAsia="da-DK"/>
    </w:rPr>
  </w:style>
  <w:style w:type="paragraph" w:customStyle="1" w:styleId="Skemarubrik">
    <w:name w:val="Skema rubrik"/>
    <w:basedOn w:val="Normal"/>
    <w:qFormat/>
    <w:rsid w:val="003A02F3"/>
    <w:rPr>
      <w:rFonts w:ascii="Calibri" w:hAnsi="Calibri" w:cs="Calibri"/>
      <w:b/>
      <w:bCs/>
      <w:sz w:val="22"/>
      <w:szCs w:val="22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03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9C3B56-21FA-2F47-9223-C805F511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949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Adrian</dc:creator>
  <cp:keywords/>
  <dc:description/>
  <cp:lastModifiedBy>Mette Dalum</cp:lastModifiedBy>
  <cp:revision>110</cp:revision>
  <cp:lastPrinted>2021-12-13T10:23:00Z</cp:lastPrinted>
  <dcterms:created xsi:type="dcterms:W3CDTF">2019-07-19T13:17:00Z</dcterms:created>
  <dcterms:modified xsi:type="dcterms:W3CDTF">2022-09-22T11:17:00Z</dcterms:modified>
</cp:coreProperties>
</file>